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8D" w:rsidRDefault="00AB3D8D" w:rsidP="00AB3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Učebné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osnovy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všeobecná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časť</w:t>
      </w:r>
      <w:bookmarkStart w:id="0" w:name="_GoBack"/>
      <w:bookmarkEnd w:id="0"/>
    </w:p>
    <w:p w:rsidR="00320E3C" w:rsidRPr="00320E3C" w:rsidRDefault="00320E3C" w:rsidP="00A770CE">
      <w:pPr>
        <w:rPr>
          <w:rFonts w:ascii="Times New Roman" w:hAnsi="Times New Roman" w:cs="Times New Roman"/>
          <w:b/>
          <w:sz w:val="28"/>
          <w:szCs w:val="28"/>
        </w:rPr>
      </w:pPr>
      <w:r w:rsidRPr="00320E3C">
        <w:rPr>
          <w:rFonts w:ascii="Times New Roman" w:hAnsi="Times New Roman" w:cs="Times New Roman"/>
          <w:b/>
          <w:sz w:val="28"/>
          <w:szCs w:val="28"/>
        </w:rPr>
        <w:t xml:space="preserve">PREDMET: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20E3C">
        <w:rPr>
          <w:rFonts w:ascii="Times New Roman" w:hAnsi="Times New Roman" w:cs="Times New Roman"/>
          <w:b/>
          <w:sz w:val="28"/>
          <w:szCs w:val="28"/>
        </w:rPr>
        <w:t xml:space="preserve"> TELESNÁ VÝCHOVA</w:t>
      </w:r>
    </w:p>
    <w:p w:rsidR="00320E3C" w:rsidRPr="00320E3C" w:rsidRDefault="00320E3C" w:rsidP="00A770CE">
      <w:pPr>
        <w:rPr>
          <w:rFonts w:ascii="Times New Roman" w:hAnsi="Times New Roman" w:cs="Times New Roman"/>
          <w:b/>
          <w:sz w:val="28"/>
          <w:szCs w:val="28"/>
        </w:rPr>
      </w:pPr>
      <w:r w:rsidRPr="00320E3C">
        <w:rPr>
          <w:rFonts w:ascii="Times New Roman" w:hAnsi="Times New Roman" w:cs="Times New Roman"/>
          <w:b/>
          <w:sz w:val="28"/>
          <w:szCs w:val="28"/>
        </w:rPr>
        <w:t xml:space="preserve">ROČNÍK:                   </w:t>
      </w:r>
      <w:r w:rsidR="00712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E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4900">
        <w:rPr>
          <w:rFonts w:ascii="Times New Roman" w:hAnsi="Times New Roman" w:cs="Times New Roman"/>
          <w:b/>
          <w:sz w:val="28"/>
          <w:szCs w:val="28"/>
        </w:rPr>
        <w:t>deviaty</w:t>
      </w:r>
      <w:proofErr w:type="spellEnd"/>
    </w:p>
    <w:p w:rsidR="00320E3C" w:rsidRDefault="00320E3C" w:rsidP="00A770CE">
      <w:pPr>
        <w:rPr>
          <w:rFonts w:ascii="Times New Roman" w:hAnsi="Times New Roman" w:cs="Times New Roman"/>
          <w:b/>
          <w:sz w:val="28"/>
          <w:szCs w:val="28"/>
        </w:rPr>
      </w:pPr>
      <w:r w:rsidRPr="00320E3C">
        <w:rPr>
          <w:rFonts w:ascii="Times New Roman" w:hAnsi="Times New Roman" w:cs="Times New Roman"/>
          <w:b/>
          <w:sz w:val="28"/>
          <w:szCs w:val="28"/>
        </w:rPr>
        <w:t xml:space="preserve">ČASOVÁ DOTÁCIA: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E3C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320E3C">
        <w:rPr>
          <w:rFonts w:ascii="Times New Roman" w:hAnsi="Times New Roman" w:cs="Times New Roman"/>
          <w:b/>
          <w:sz w:val="28"/>
          <w:szCs w:val="28"/>
        </w:rPr>
        <w:t>hodiny</w:t>
      </w:r>
      <w:proofErr w:type="spellEnd"/>
      <w:r w:rsidRPr="00320E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0E3C">
        <w:rPr>
          <w:rFonts w:ascii="Times New Roman" w:hAnsi="Times New Roman" w:cs="Times New Roman"/>
          <w:b/>
          <w:sz w:val="28"/>
          <w:szCs w:val="28"/>
        </w:rPr>
        <w:t>týždenne</w:t>
      </w:r>
      <w:proofErr w:type="spellEnd"/>
      <w:r w:rsidRPr="00320E3C">
        <w:rPr>
          <w:rFonts w:ascii="Times New Roman" w:hAnsi="Times New Roman" w:cs="Times New Roman"/>
          <w:b/>
          <w:sz w:val="28"/>
          <w:szCs w:val="28"/>
        </w:rPr>
        <w:t xml:space="preserve"> 66 </w:t>
      </w:r>
      <w:proofErr w:type="spellStart"/>
      <w:r w:rsidRPr="00320E3C">
        <w:rPr>
          <w:rFonts w:ascii="Times New Roman" w:hAnsi="Times New Roman" w:cs="Times New Roman"/>
          <w:b/>
          <w:sz w:val="28"/>
          <w:szCs w:val="28"/>
        </w:rPr>
        <w:t>hodín</w:t>
      </w:r>
      <w:proofErr w:type="spellEnd"/>
      <w:r w:rsidRPr="00320E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0E3C">
        <w:rPr>
          <w:rFonts w:ascii="Times New Roman" w:hAnsi="Times New Roman" w:cs="Times New Roman"/>
          <w:b/>
          <w:sz w:val="28"/>
          <w:szCs w:val="28"/>
        </w:rPr>
        <w:t>ročne</w:t>
      </w:r>
      <w:proofErr w:type="spellEnd"/>
    </w:p>
    <w:p w:rsidR="00AB3D8D" w:rsidRPr="00320E3C" w:rsidRDefault="00AB3D8D" w:rsidP="00A770CE">
      <w:pPr>
        <w:rPr>
          <w:rFonts w:ascii="Times New Roman" w:hAnsi="Times New Roman" w:cs="Times New Roman"/>
          <w:b/>
          <w:sz w:val="28"/>
          <w:szCs w:val="28"/>
        </w:rPr>
      </w:pPr>
    </w:p>
    <w:p w:rsidR="00A770CE" w:rsidRDefault="00A770CE" w:rsidP="00A770CE">
      <w:pPr>
        <w:rPr>
          <w:rFonts w:ascii="Times New Roman" w:hAnsi="Times New Roman" w:cs="Times New Roman"/>
          <w:sz w:val="28"/>
          <w:szCs w:val="28"/>
        </w:rPr>
      </w:pPr>
      <w:r w:rsidRPr="00A770CE">
        <w:rPr>
          <w:rFonts w:ascii="Times New Roman" w:hAnsi="Times New Roman" w:cs="Times New Roman"/>
          <w:sz w:val="28"/>
          <w:szCs w:val="28"/>
        </w:rPr>
        <w:t>CHARAKTERISTIKA PREDMETU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dominantne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funkčné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zdokonaľovanie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upevňovaniu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orientovanej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zdatnosti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výkonnosti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poskytuje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teoretické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praktické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významne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psychickému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sociálnemu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morálnemu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vývinu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ţiakov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formovaniu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kladného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vzťahu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plní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významnú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kompenzačnú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funkciu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Svojím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výnimočné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špecifické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postavenie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rámci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ţiakov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mladšieho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Vyuţíva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predovšetkým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široké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spektrum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prostriedkov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prispievajú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celkovému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vývinu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akcentom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hrubú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jemnú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motoriku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cvičení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hier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súťaţí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pozitívne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ovplyvňuje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ţiakov.ŠVP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320E3C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CIELE UČEBNÉHO PREDMETU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vychádzajú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všeobecných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vzdelávacej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</w:t>
      </w:r>
      <w:proofErr w:type="spellEnd"/>
      <w:proofErr w:type="gramStart"/>
      <w:r w:rsidRPr="00A770CE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platných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celú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školskú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zároveň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postupné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plnenie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naplneniu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týchto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všeobecných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cieľov.Všeobecné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vzdelávacej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stimulovať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reč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myslenie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telovýchovných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podporovať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procesy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sebapoznávania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sebakontroly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aktívnej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podporovať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fantáziu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kreativitu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ţiakov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formovať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pozitívny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vzťah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kultivovať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prejav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akcentom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správne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drţanie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vytvárať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podmienky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optimálny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rozvoj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orientovanej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zdatnosti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podporovať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získavanie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poznatkov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otázkach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vplyvu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uplatňovať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zásady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hygieny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bezpečnosti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Hlavným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pozitívna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stimulácia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vývinu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kultúrne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gramotnej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akcentom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orientovanú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zdatnosť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radostné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preţívanie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Ďalšie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osobnostný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rozvoj</w:t>
      </w:r>
      <w:proofErr w:type="spell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vytvorenú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predstavu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moţnostiach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činnosťou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optimálnemu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stupňu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rozvoja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celku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stránke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kognitívnej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emocionálnej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sociálnej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morálnej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Vnímať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nevyhnutnú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súčasť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formovaní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ţivotného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štýlu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uplatňovaní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kaţdodennom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ţivote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Formovať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zodpovednosť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motoriku</w:t>
      </w:r>
      <w:proofErr w:type="spell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osvojené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zručnosti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vytvorené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návyky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základnými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lokomóciami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optimálne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rozvinuté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schopnosti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preukazovať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vedomosti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poznatky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postoje</w:t>
      </w:r>
      <w:proofErr w:type="spell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lastRenderedPageBreak/>
        <w:t>Prejavovať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záujem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prezentovať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pozitívny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vzťah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pravidelnej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aplikovať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kaţdodennom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ţivote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absolventa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vytvorený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základný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pojmový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aparát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úrovni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poznatkov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realizovaných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aktivít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aktuálnych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skúseností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záujmov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dokáţe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uplatňovať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princípy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fair-play, je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tolerantný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súperom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súťaţiach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vie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kooperovať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skupine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akceptuje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povinnosti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účastníkov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hry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súťaţe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správaním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nerušenému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priebehu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osvojené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vedomosti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zručnosti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vie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aplikovať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tvorivo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rozpracovať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voľnom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čase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úrovni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rozvinuté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schopnosti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vytvárajú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predpoklad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optimálnu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orientovanú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zdatnosť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dokáţe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kaţdodennom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ţivote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uplatňovať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zásady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hygieny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bezpečnosti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ochrany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pozná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uvedomuje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význam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dokáţe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upevňovať,prostredníctvom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kaţdodenného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Špecifikácia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žiak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rozvíjať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kontexte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kľúčovými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kompetenciami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prepojenie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vzdelávacou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oblasťou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učebným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predmetom</w:t>
      </w:r>
      <w:proofErr w:type="spell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Komunikácia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materinskom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jazyku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cudzích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jazykoch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vyjadrovať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terminológiou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vyjadrovať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názory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vedomosti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pocity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realizovanými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aktivitami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interaktívne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kreatívne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reagovať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otázky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činnosťou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dokázať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komunikovať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aktuálnych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udalostiach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obci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regióne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významných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súťaţiach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sviatkoch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(OH, MS, ME ap.).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lastRenderedPageBreak/>
        <w:t>Matematická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základné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vedy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techniky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rozvoji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matematických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modelov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myslenia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vyuţívať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vyjadrovanie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rozvíjať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priestorové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myslenie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aktivít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rozvíjať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logické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myslenie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taktických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úloh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vyuţívať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poznatky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človeka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účinkoch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Digitálna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vyuţívať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informačné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technológie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vyhľadávanie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potrebných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informácií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aktivitami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Naučiť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učiť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aktívne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vyuţívať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informácie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školskej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voľnom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čase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záujem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motivovaný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)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ďalšie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Spoločenské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70C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občianske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vytvoriť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identitu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nájsť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aktívnej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nsvojej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účasti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rámci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skupiny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tímu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ap.,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vedieť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rešpektovať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povinnosti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realizovaných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vedieť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kooperovať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byť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tolerantný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názoroch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riešenie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aktuálneho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problému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zároveň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asertívny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nastoľovaní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poţiadaviek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formulovaní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názorov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Iniciatívnosť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podnikavosť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vedieť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kamarátmi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voľnom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čase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naučené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hry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rôznom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byť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iniciatívny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aplikácii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denného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režimu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E93124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0C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motorickú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gramotnosť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výsledok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ktorá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súčasťou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kultúrnej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gramotnosti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človeka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E93124" w:rsidRPr="00A770CE" w:rsidSect="00E93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770CE"/>
    <w:rsid w:val="0007280E"/>
    <w:rsid w:val="00320E3C"/>
    <w:rsid w:val="0071241D"/>
    <w:rsid w:val="00A770CE"/>
    <w:rsid w:val="00AB3D8D"/>
    <w:rsid w:val="00B04900"/>
    <w:rsid w:val="00E93124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312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937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Monozlay</dc:creator>
  <cp:keywords/>
  <dc:description/>
  <cp:lastModifiedBy>uzivatel</cp:lastModifiedBy>
  <cp:revision>4</cp:revision>
  <cp:lastPrinted>2013-09-04T08:29:00Z</cp:lastPrinted>
  <dcterms:created xsi:type="dcterms:W3CDTF">2013-09-04T08:30:00Z</dcterms:created>
  <dcterms:modified xsi:type="dcterms:W3CDTF">2014-01-26T22:33:00Z</dcterms:modified>
</cp:coreProperties>
</file>