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1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26"/>
        <w:gridCol w:w="851"/>
        <w:gridCol w:w="4678"/>
        <w:gridCol w:w="3260"/>
        <w:gridCol w:w="3402"/>
        <w:gridCol w:w="2977"/>
      </w:tblGrid>
      <w:tr w:rsidR="00A12880" w:rsidRPr="008C58D1" w:rsidTr="00E53C6F">
        <w:trPr>
          <w:trHeight w:val="735"/>
        </w:trPr>
        <w:tc>
          <w:tcPr>
            <w:tcW w:w="161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80" w:rsidRPr="00DA1184" w:rsidRDefault="00A12880" w:rsidP="00DA1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sk-SK" w:eastAsia="sk-SK"/>
              </w:rPr>
            </w:pPr>
          </w:p>
        </w:tc>
      </w:tr>
      <w:tr w:rsidR="00A12880" w:rsidRPr="008C58D1" w:rsidTr="00E53C6F">
        <w:trPr>
          <w:trHeight w:val="240"/>
        </w:trPr>
        <w:tc>
          <w:tcPr>
            <w:tcW w:w="161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80" w:rsidRDefault="00DA1184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k-SK" w:eastAsia="sk-SK"/>
              </w:rPr>
            </w:pPr>
            <w:r w:rsidRPr="00DA11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k-SK" w:eastAsia="sk-SK"/>
              </w:rPr>
              <w:t>Učebné osnovy – obsah vzdelávania</w:t>
            </w:r>
          </w:p>
          <w:p w:rsidR="00DA1184" w:rsidRPr="00DA1184" w:rsidRDefault="00DA1184" w:rsidP="00DA1184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A1184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  <w:proofErr w:type="spellEnd"/>
            <w:r w:rsidRPr="00DA118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A118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Dejepis</w:t>
            </w:r>
            <w:proofErr w:type="spellEnd"/>
          </w:p>
          <w:p w:rsidR="00DA1184" w:rsidRPr="00DA1184" w:rsidRDefault="00DA1184" w:rsidP="00DA11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1184">
              <w:rPr>
                <w:rFonts w:ascii="Times New Roman" w:hAnsi="Times New Roman" w:cs="Times New Roman"/>
                <w:b/>
                <w:sz w:val="24"/>
                <w:szCs w:val="24"/>
              </w:rPr>
              <w:t>Ročník</w:t>
            </w:r>
            <w:proofErr w:type="spellEnd"/>
            <w:r w:rsidRPr="00DA118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A118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proofErr w:type="spellStart"/>
            <w:r w:rsidRPr="00DA1184">
              <w:rPr>
                <w:rFonts w:ascii="Times New Roman" w:hAnsi="Times New Roman" w:cs="Times New Roman"/>
                <w:b/>
                <w:sz w:val="24"/>
                <w:szCs w:val="24"/>
              </w:rPr>
              <w:t>piaty</w:t>
            </w:r>
            <w:proofErr w:type="spellEnd"/>
          </w:p>
          <w:p w:rsidR="00DA1184" w:rsidRPr="00DA1184" w:rsidRDefault="00A91492" w:rsidP="00DA118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Rozsah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vyučovacej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hodiny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1</w:t>
            </w:r>
            <w:r w:rsidR="00DA1184" w:rsidRPr="00DA11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A1184" w:rsidRPr="00DA1184">
              <w:rPr>
                <w:rFonts w:ascii="Times New Roman" w:hAnsi="Times New Roman" w:cs="Times New Roman"/>
                <w:b/>
                <w:sz w:val="24"/>
                <w:szCs w:val="24"/>
              </w:rPr>
              <w:t>hodin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týždenne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33</w:t>
            </w:r>
            <w:bookmarkStart w:id="0" w:name="_GoBack"/>
            <w:bookmarkEnd w:id="0"/>
            <w:r w:rsidR="00DA1184" w:rsidRPr="00DA11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A1184" w:rsidRPr="00DA1184">
              <w:rPr>
                <w:rFonts w:ascii="Times New Roman" w:hAnsi="Times New Roman" w:cs="Times New Roman"/>
                <w:b/>
                <w:sz w:val="24"/>
                <w:szCs w:val="24"/>
              </w:rPr>
              <w:t>hodín</w:t>
            </w:r>
            <w:proofErr w:type="spellEnd"/>
            <w:r w:rsidR="00DA1184" w:rsidRPr="00DA11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A1184" w:rsidRPr="00DA1184">
              <w:rPr>
                <w:rFonts w:ascii="Times New Roman" w:hAnsi="Times New Roman" w:cs="Times New Roman"/>
                <w:b/>
                <w:sz w:val="24"/>
                <w:szCs w:val="24"/>
              </w:rPr>
              <w:t>ročne</w:t>
            </w:r>
            <w:proofErr w:type="spellEnd"/>
          </w:p>
          <w:p w:rsidR="00DA1184" w:rsidRPr="00DA1184" w:rsidRDefault="00DA1184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k-SK" w:eastAsia="sk-SK"/>
              </w:rPr>
            </w:pPr>
          </w:p>
        </w:tc>
      </w:tr>
      <w:tr w:rsidR="00A12880" w:rsidRPr="008C58D1" w:rsidTr="00E53C6F">
        <w:trPr>
          <w:trHeight w:val="285"/>
        </w:trPr>
        <w:tc>
          <w:tcPr>
            <w:tcW w:w="161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</w:tr>
      <w:tr w:rsidR="00A12880" w:rsidRPr="008C58D1" w:rsidTr="00E53C6F">
        <w:trPr>
          <w:trHeight w:val="199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Mesiac -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Hónap</w:t>
            </w:r>
            <w:proofErr w:type="spellEnd"/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Týždeň -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Hét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Číslo vyuč. jedn.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Tananyag</w:t>
            </w:r>
            <w:proofErr w:type="spellEnd"/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száma</w:t>
            </w:r>
            <w:proofErr w:type="spellEnd"/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   Názov tematického celku a tém                                                     A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tematikus</w:t>
            </w:r>
            <w:proofErr w:type="spellEnd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fejezetek</w:t>
            </w:r>
            <w:proofErr w:type="spellEnd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és</w:t>
            </w:r>
            <w:proofErr w:type="spellEnd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tananyagok</w:t>
            </w:r>
            <w:proofErr w:type="spellEnd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címei</w:t>
            </w:r>
            <w:proofErr w:type="spell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Vzdelávacie ciele</w:t>
            </w:r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br/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Oktatási</w:t>
            </w:r>
            <w:proofErr w:type="spellEnd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 </w:t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célok</w:t>
            </w:r>
            <w:proofErr w:type="spellEnd"/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Výkonový štandard</w:t>
            </w:r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br/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Tudásszint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Poznámka    </w:t>
            </w:r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br/>
            </w:r>
            <w:proofErr w:type="spellStart"/>
            <w:r w:rsidRPr="008C5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Megjegyzés</w:t>
            </w:r>
            <w:proofErr w:type="spellEnd"/>
          </w:p>
        </w:tc>
      </w:tr>
      <w:tr w:rsidR="00A12880" w:rsidRPr="008C58D1" w:rsidTr="00E53C6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2880" w:rsidRPr="008C58D1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8C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7</w:t>
            </w:r>
          </w:p>
        </w:tc>
      </w:tr>
      <w:tr w:rsidR="009651ED" w:rsidRPr="003A3981" w:rsidTr="00E53C6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54" w:rsidRPr="003A3981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IX.</w:t>
            </w:r>
          </w:p>
          <w:p w:rsidR="00051244" w:rsidRPr="003A3981" w:rsidRDefault="00051244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3A3981" w:rsidRDefault="00051244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3A3981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3344CD" w:rsidRPr="003A3981" w:rsidRDefault="003344CD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3344CD" w:rsidRDefault="003344CD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30637" w:rsidRDefault="00030637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30637" w:rsidRDefault="00030637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30637" w:rsidRDefault="00030637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Pr="003A3981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3344CD" w:rsidRPr="003A3981" w:rsidRDefault="003344CD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D5249" w:rsidRPr="003A3981" w:rsidRDefault="00BD5249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7D4CD3" w:rsidRPr="003A3981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X.</w:t>
            </w:r>
          </w:p>
          <w:p w:rsidR="00051244" w:rsidRPr="003A3981" w:rsidRDefault="00051244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3A3981" w:rsidRDefault="00051244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3A3981" w:rsidRDefault="00051244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BD5249" w:rsidRDefault="00BD5249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Pr="003A3981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C58D1" w:rsidRDefault="008C58D1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30637" w:rsidRDefault="000306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30637" w:rsidRDefault="000306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30637" w:rsidRDefault="000306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30637" w:rsidRDefault="000306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30637" w:rsidRDefault="000306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30637" w:rsidRPr="003A3981" w:rsidRDefault="000306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7D4CD3" w:rsidRPr="003A3981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XI.</w:t>
            </w:r>
          </w:p>
          <w:p w:rsidR="00051244" w:rsidRPr="003A3981" w:rsidRDefault="00051244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Default="00051244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Pr="003A3981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7D4CD3" w:rsidRPr="003A3981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XII.</w:t>
            </w:r>
          </w:p>
          <w:p w:rsidR="0082577F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Pr="003A3981" w:rsidRDefault="00894B6A" w:rsidP="00894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7D4CD3" w:rsidRPr="003A3981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I.</w:t>
            </w:r>
          </w:p>
          <w:p w:rsidR="0082577F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0306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7D4CD3" w:rsidRPr="003A3981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II.</w:t>
            </w:r>
          </w:p>
          <w:p w:rsidR="0082577F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Pr="003A3981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30637" w:rsidRDefault="000306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30637" w:rsidRDefault="000306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30637" w:rsidRPr="003A3981" w:rsidRDefault="000306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7D4CD3" w:rsidRPr="003A3981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III.</w:t>
            </w:r>
          </w:p>
          <w:p w:rsidR="0082577F" w:rsidRPr="003A3981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30637" w:rsidRDefault="000306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30637" w:rsidRDefault="000306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30637" w:rsidRDefault="000306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30637" w:rsidRDefault="000306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30637" w:rsidRDefault="000306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30637" w:rsidRPr="003A3981" w:rsidRDefault="000306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7D4CD3" w:rsidRPr="003A3981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IV.</w:t>
            </w:r>
          </w:p>
          <w:p w:rsidR="0082577F" w:rsidRPr="003A3981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30637" w:rsidRDefault="000306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30637" w:rsidRPr="003A3981" w:rsidRDefault="000306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7D4CD3" w:rsidRPr="003A3981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lastRenderedPageBreak/>
              <w:t>V.</w:t>
            </w:r>
          </w:p>
          <w:p w:rsidR="0082577F" w:rsidRPr="003A3981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Pr="003A3981" w:rsidRDefault="00894B6A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30637" w:rsidRDefault="000306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30637" w:rsidRPr="003A3981" w:rsidRDefault="00030637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7D4CD3" w:rsidRPr="003A3981" w:rsidRDefault="007D4CD3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VI.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4CD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lastRenderedPageBreak/>
              <w:t>1.</w:t>
            </w:r>
          </w:p>
          <w:p w:rsidR="00894B6A" w:rsidRPr="003A3981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2.</w:t>
            </w:r>
          </w:p>
          <w:p w:rsidR="00894B6A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Pr="003A3981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3.</w:t>
            </w: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Pr="003A3981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4.</w:t>
            </w:r>
          </w:p>
          <w:p w:rsidR="00051244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Pr="003A3981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1.</w:t>
            </w:r>
          </w:p>
          <w:p w:rsidR="00894B6A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Pr="003A3981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lastRenderedPageBreak/>
              <w:t>2.</w:t>
            </w:r>
          </w:p>
          <w:p w:rsidR="00894B6A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Pr="003A3981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3.</w:t>
            </w: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4.</w:t>
            </w:r>
          </w:p>
          <w:p w:rsidR="00875F72" w:rsidRPr="003A3981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1.</w:t>
            </w:r>
          </w:p>
          <w:p w:rsidR="00894B6A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Pr="003A3981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2.</w:t>
            </w:r>
          </w:p>
          <w:p w:rsidR="00894B6A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Pr="003A3981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</w:t>
            </w:r>
            <w:r w:rsidR="0082577F"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.</w:t>
            </w:r>
          </w:p>
          <w:p w:rsidR="00894B6A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Pr="003A3981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4.</w:t>
            </w:r>
          </w:p>
          <w:p w:rsidR="00894B6A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Pr="003A3981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051244" w:rsidRPr="003A3981" w:rsidRDefault="00051244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1.</w:t>
            </w: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2.</w:t>
            </w:r>
          </w:p>
          <w:p w:rsidR="00894B6A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lastRenderedPageBreak/>
              <w:t>3</w:t>
            </w:r>
            <w:r w:rsidR="0082577F"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.</w:t>
            </w:r>
          </w:p>
          <w:p w:rsidR="00894B6A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1.</w:t>
            </w:r>
          </w:p>
          <w:p w:rsidR="00894B6A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2.</w:t>
            </w:r>
          </w:p>
          <w:p w:rsidR="00894B6A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Pr="003A3981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3.</w:t>
            </w:r>
          </w:p>
          <w:p w:rsidR="00894B6A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1.</w:t>
            </w:r>
          </w:p>
          <w:p w:rsidR="00894B6A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Pr="003A3981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2.</w:t>
            </w:r>
          </w:p>
          <w:p w:rsidR="00894B6A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3.</w:t>
            </w:r>
          </w:p>
          <w:p w:rsidR="00894B6A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Pr="003A3981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1.</w:t>
            </w:r>
          </w:p>
          <w:p w:rsidR="00894B6A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2.</w:t>
            </w:r>
          </w:p>
          <w:p w:rsidR="00894B6A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Pr="003A3981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3.</w:t>
            </w:r>
          </w:p>
          <w:p w:rsidR="00894B6A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1.</w:t>
            </w:r>
          </w:p>
          <w:p w:rsidR="00894B6A" w:rsidRPr="003A3981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2.</w:t>
            </w:r>
          </w:p>
          <w:p w:rsidR="00894B6A" w:rsidRPr="003A3981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3.</w:t>
            </w:r>
          </w:p>
          <w:p w:rsidR="00894B6A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4.</w:t>
            </w:r>
          </w:p>
          <w:p w:rsidR="00894B6A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lastRenderedPageBreak/>
              <w:t>1.</w:t>
            </w:r>
          </w:p>
          <w:p w:rsidR="00894B6A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2.</w:t>
            </w:r>
          </w:p>
          <w:p w:rsidR="00894B6A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Pr="003A3981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3.</w:t>
            </w:r>
          </w:p>
          <w:p w:rsidR="00894B6A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4.</w:t>
            </w:r>
          </w:p>
          <w:p w:rsidR="00894B6A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1.</w:t>
            </w:r>
          </w:p>
          <w:p w:rsidR="00894B6A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2.</w:t>
            </w:r>
          </w:p>
          <w:p w:rsidR="00894B6A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Pr="003A3981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75F72" w:rsidRDefault="00875F72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3.</w:t>
            </w:r>
          </w:p>
          <w:p w:rsidR="00894B6A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94B6A" w:rsidRDefault="00894B6A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3A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4.</w:t>
            </w:r>
          </w:p>
          <w:p w:rsidR="0082577F" w:rsidRPr="003A3981" w:rsidRDefault="0082577F" w:rsidP="003A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54" w:rsidRPr="003A3981" w:rsidRDefault="00F80554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249" w:rsidRDefault="003344CD" w:rsidP="009D1F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Úvodná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hodina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9D1FF6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Bevezető óra</w:t>
            </w:r>
          </w:p>
          <w:p w:rsidR="00D01D31" w:rsidRDefault="00D01D31" w:rsidP="00D01D31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D01D31" w:rsidRDefault="00D01D31" w:rsidP="009D1F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Zoznamovanie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novým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predmetom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/ Ismerkedés az új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tantárgyal</w:t>
            </w:r>
            <w:proofErr w:type="spellEnd"/>
          </w:p>
          <w:p w:rsidR="0087209D" w:rsidRPr="009D1FF6" w:rsidRDefault="0087209D" w:rsidP="0087209D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87209D" w:rsidRPr="0087209D" w:rsidRDefault="003344CD" w:rsidP="0087209D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Prečo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učíme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dejepis</w:t>
            </w:r>
            <w:proofErr w:type="spellEnd"/>
            <w:proofErr w:type="gram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?/</w:t>
            </w:r>
            <w:proofErr w:type="gram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Miért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tanuljuk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a 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történelmet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7209D" w:rsidRPr="0087209D" w:rsidRDefault="0087209D" w:rsidP="00872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87209D" w:rsidRDefault="0087209D" w:rsidP="0087209D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87209D" w:rsidRDefault="0087209D" w:rsidP="0087209D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87209D" w:rsidRPr="009D1FF6" w:rsidRDefault="0087209D" w:rsidP="0087209D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8C58D1" w:rsidRDefault="003344CD" w:rsidP="009D1F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FF6">
              <w:rPr>
                <w:rFonts w:ascii="Times New Roman" w:hAnsi="Times New Roman" w:cs="Times New Roman"/>
                <w:snapToGrid w:val="0"/>
                <w:sz w:val="24"/>
                <w:szCs w:val="24"/>
                <w:lang w:val="cs-CZ"/>
              </w:rPr>
              <w:t>Orientácia</w:t>
            </w:r>
            <w:proofErr w:type="spellEnd"/>
            <w:r w:rsidRPr="009D1FF6">
              <w:rPr>
                <w:rFonts w:ascii="Times New Roman" w:hAnsi="Times New Roman" w:cs="Times New Roman"/>
                <w:snapToGrid w:val="0"/>
                <w:sz w:val="24"/>
                <w:szCs w:val="24"/>
                <w:lang w:val="cs-CZ"/>
              </w:rPr>
              <w:t xml:space="preserve"> v čase a </w:t>
            </w:r>
            <w:proofErr w:type="spellStart"/>
            <w:r w:rsidRPr="009D1FF6">
              <w:rPr>
                <w:rFonts w:ascii="Times New Roman" w:hAnsi="Times New Roman" w:cs="Times New Roman"/>
                <w:snapToGrid w:val="0"/>
                <w:sz w:val="24"/>
                <w:szCs w:val="24"/>
                <w:lang w:val="cs-CZ"/>
              </w:rPr>
              <w:t>priestore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Tájékozódás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időben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térben</w:t>
            </w:r>
            <w:proofErr w:type="spellEnd"/>
          </w:p>
          <w:p w:rsidR="0087209D" w:rsidRPr="009D1FF6" w:rsidRDefault="0087209D" w:rsidP="0087209D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249" w:rsidRDefault="00BD5249" w:rsidP="009D1F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Cestovanie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v 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čase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Utazás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időben</w:t>
            </w:r>
            <w:proofErr w:type="spellEnd"/>
          </w:p>
          <w:p w:rsidR="0087209D" w:rsidRPr="0087209D" w:rsidRDefault="0087209D" w:rsidP="0087209D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09D" w:rsidRDefault="0087209D" w:rsidP="0087209D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B10" w:rsidRDefault="00086B10" w:rsidP="0087209D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09D" w:rsidRPr="009D1FF6" w:rsidRDefault="0087209D" w:rsidP="0087209D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250" w:rsidRDefault="00D01D31" w:rsidP="009D1F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Desaťročia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storočia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tisícročia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Évtizedek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évszázadok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évezredek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BD5250" w:rsidRDefault="00BD5250" w:rsidP="00BD5250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249" w:rsidRDefault="00BD5250" w:rsidP="009D1F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Pamätné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sviatočné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Ünnepnapok és emléknapok</w:t>
            </w:r>
            <w:r w:rsidR="00D01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209D" w:rsidRDefault="0087209D" w:rsidP="000B4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678" w:rsidRPr="000B4C8E" w:rsidRDefault="00286678" w:rsidP="000B4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09D" w:rsidRPr="001764D1" w:rsidRDefault="00BD5249" w:rsidP="0087209D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Hmotné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pamiatky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Tárgyi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emlékek</w:t>
            </w:r>
            <w:proofErr w:type="spellEnd"/>
          </w:p>
          <w:p w:rsidR="000B4C8E" w:rsidRPr="0087209D" w:rsidRDefault="000B4C8E" w:rsidP="00872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249" w:rsidRDefault="00BD5249" w:rsidP="009D1F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Fotografie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a 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obrázky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Fényképek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képek</w:t>
            </w:r>
            <w:proofErr w:type="spellEnd"/>
          </w:p>
          <w:p w:rsidR="0087209D" w:rsidRPr="0087209D" w:rsidRDefault="0087209D" w:rsidP="00872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8D1" w:rsidRDefault="008C58D1" w:rsidP="009D1F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Písomné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historické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pramene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Írásos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történelmi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források</w:t>
            </w:r>
            <w:proofErr w:type="spellEnd"/>
          </w:p>
          <w:p w:rsidR="0087209D" w:rsidRDefault="0087209D" w:rsidP="00872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09D" w:rsidRPr="0087209D" w:rsidRDefault="0087209D" w:rsidP="00872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8D1" w:rsidRDefault="008C58D1" w:rsidP="009D1F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Práca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historika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/ A 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történész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munkája</w:t>
            </w:r>
            <w:proofErr w:type="spellEnd"/>
          </w:p>
          <w:p w:rsidR="0087209D" w:rsidRDefault="0087209D" w:rsidP="00872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09D" w:rsidRDefault="0087209D" w:rsidP="00872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09D" w:rsidRPr="0087209D" w:rsidRDefault="0087209D" w:rsidP="00872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8D1" w:rsidRDefault="008C58D1" w:rsidP="009D1F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Mapa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ako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historický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prameň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Térkép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, mint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történelmi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forrás</w:t>
            </w:r>
            <w:proofErr w:type="spellEnd"/>
          </w:p>
          <w:p w:rsidR="0087209D" w:rsidRDefault="0087209D" w:rsidP="00872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09D" w:rsidRDefault="0087209D" w:rsidP="00872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C8E" w:rsidRPr="0087209D" w:rsidRDefault="000B4C8E" w:rsidP="00872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C8E" w:rsidRPr="000B4C8E" w:rsidRDefault="008C58D1" w:rsidP="000B4C8E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Ochrana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historických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pamiatok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/ A 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történelmi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emlékek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védelme</w:t>
            </w:r>
            <w:proofErr w:type="spellEnd"/>
          </w:p>
          <w:p w:rsidR="000B4C8E" w:rsidRDefault="000B4C8E" w:rsidP="000B4C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0B4C8E" w:rsidRPr="000B4C8E" w:rsidRDefault="000B4C8E" w:rsidP="000B4C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0B4C8E" w:rsidRDefault="000B4C8E" w:rsidP="000B4C8E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Opakovanie učiva/ A 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tananyag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ismétlése</w:t>
            </w:r>
            <w:proofErr w:type="spellEnd"/>
          </w:p>
          <w:p w:rsidR="00A720D1" w:rsidRDefault="00A720D1" w:rsidP="00A720D1">
            <w:pPr>
              <w:pStyle w:val="Odsekzoznamu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A720D1" w:rsidRPr="000B4C8E" w:rsidRDefault="00A720D1" w:rsidP="000B4C8E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lastRenderedPageBreak/>
              <w:t xml:space="preserve">Život v praveku/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Élet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az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u-HU" w:eastAsia="sk-SK"/>
              </w:rPr>
              <w:t>őskorban</w:t>
            </w:r>
          </w:p>
          <w:p w:rsidR="00903CC2" w:rsidRDefault="00903CC2" w:rsidP="00903C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A720D1" w:rsidRPr="00903CC2" w:rsidRDefault="00A720D1" w:rsidP="00903C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8C58D1" w:rsidRPr="00903CC2" w:rsidRDefault="008C58D1" w:rsidP="009D1F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Kde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sme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žili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v 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minulosti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... /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Hol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éltünk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a 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múltban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:rsidR="00903CC2" w:rsidRDefault="00903CC2" w:rsidP="00903C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903CC2" w:rsidRDefault="00903CC2" w:rsidP="00903C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903CC2" w:rsidRPr="00903CC2" w:rsidRDefault="00903CC2" w:rsidP="00903C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BD5249" w:rsidRDefault="008C58D1" w:rsidP="009D1F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Ako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vznikla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rodina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Hogyan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jött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létre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család</w:t>
            </w:r>
            <w:proofErr w:type="spellEnd"/>
          </w:p>
          <w:p w:rsidR="00903CC2" w:rsidRDefault="00903CC2" w:rsidP="00903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CC2" w:rsidRDefault="00903CC2" w:rsidP="00903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CC2" w:rsidRPr="00903CC2" w:rsidRDefault="00903CC2" w:rsidP="00903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8D1" w:rsidRDefault="008C58D1" w:rsidP="009D1F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Opakovanie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učiva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/ A 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tananyag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ismétlése</w:t>
            </w:r>
            <w:proofErr w:type="spellEnd"/>
          </w:p>
          <w:p w:rsidR="00903CC2" w:rsidRPr="00903CC2" w:rsidRDefault="00903CC2" w:rsidP="00903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8D1" w:rsidRDefault="008C58D1" w:rsidP="009D1F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Človek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príroda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ember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természet</w:t>
            </w:r>
            <w:proofErr w:type="spellEnd"/>
          </w:p>
          <w:p w:rsidR="00903CC2" w:rsidRPr="00903CC2" w:rsidRDefault="00903CC2" w:rsidP="00903CC2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CC2" w:rsidRDefault="00903CC2" w:rsidP="00903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CC2" w:rsidRDefault="00903CC2" w:rsidP="00903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CC2" w:rsidRDefault="00903CC2" w:rsidP="00903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CC2" w:rsidRPr="00903CC2" w:rsidRDefault="00903CC2" w:rsidP="00903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8D1" w:rsidRDefault="008C58D1" w:rsidP="009D1F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Človek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cestovanie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ember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utazás</w:t>
            </w:r>
            <w:proofErr w:type="spellEnd"/>
          </w:p>
          <w:p w:rsidR="00903CC2" w:rsidRPr="00903CC2" w:rsidRDefault="00903CC2" w:rsidP="00903CC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8D1" w:rsidRDefault="008C58D1" w:rsidP="009D1F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Človek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v 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pohybe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ember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mozgásban</w:t>
            </w:r>
            <w:proofErr w:type="spellEnd"/>
          </w:p>
          <w:p w:rsidR="00903CC2" w:rsidRDefault="00903CC2" w:rsidP="00903CC2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997" w:rsidRPr="00903CC2" w:rsidRDefault="00C81997" w:rsidP="00903CC2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CC2" w:rsidRPr="00903CC2" w:rsidRDefault="00903CC2" w:rsidP="00903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8D1" w:rsidRDefault="008C58D1" w:rsidP="009D1F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Práca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v 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minulosti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a 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dnes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Foglalkozások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a 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múltban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ma</w:t>
            </w:r>
          </w:p>
          <w:p w:rsidR="00F25BD4" w:rsidRDefault="00F25BD4" w:rsidP="00F25BD4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BD4" w:rsidRDefault="00F25BD4" w:rsidP="009D1F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Práca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detí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Gyermekmunka</w:t>
            </w:r>
            <w:proofErr w:type="spellEnd"/>
          </w:p>
          <w:p w:rsidR="00E44815" w:rsidRDefault="00E44815" w:rsidP="00E44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815" w:rsidRDefault="00E44815" w:rsidP="00E44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815" w:rsidRPr="00E44815" w:rsidRDefault="00E44815" w:rsidP="00E44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8D1" w:rsidRDefault="00F25BD4" w:rsidP="009D1F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Rasizmus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nacionalizmus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Rasszizmus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nacionalizmus</w:t>
            </w:r>
            <w:proofErr w:type="spellEnd"/>
          </w:p>
          <w:p w:rsidR="00894B6A" w:rsidRDefault="00894B6A" w:rsidP="00894B6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BC" w:rsidRDefault="009E7DBC" w:rsidP="00894B6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BC" w:rsidRDefault="009E7DBC" w:rsidP="00894B6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BC" w:rsidRDefault="009E7DBC" w:rsidP="00894B6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BC" w:rsidRDefault="009E7DBC" w:rsidP="00894B6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BC" w:rsidRPr="00894B6A" w:rsidRDefault="009E7DBC" w:rsidP="009E7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9B0" w:rsidRDefault="00AC09B0" w:rsidP="009D1F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Život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človeka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v 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našom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regióne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ember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élete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régiónkban</w:t>
            </w:r>
            <w:proofErr w:type="spellEnd"/>
          </w:p>
          <w:p w:rsidR="009E7DBC" w:rsidRDefault="009E7DBC" w:rsidP="009E7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BC" w:rsidRPr="009E7DBC" w:rsidRDefault="009E7DBC" w:rsidP="009E7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815" w:rsidRDefault="00E44815" w:rsidP="00E44815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FC6" w:rsidRPr="00E44815" w:rsidRDefault="00331FC6" w:rsidP="00E44815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8D1" w:rsidRDefault="008C58D1" w:rsidP="009D1F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Opakovanie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učiva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/ A 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tananyag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ismétlése</w:t>
            </w:r>
            <w:proofErr w:type="spellEnd"/>
          </w:p>
          <w:p w:rsidR="00E44815" w:rsidRPr="00E44815" w:rsidRDefault="00E44815" w:rsidP="00E44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8D1" w:rsidRDefault="008C58D1" w:rsidP="009D1F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Najstaršie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písma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Legrégibb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írások</w:t>
            </w:r>
            <w:proofErr w:type="spellEnd"/>
          </w:p>
          <w:p w:rsidR="00B235A8" w:rsidRPr="00747D7E" w:rsidRDefault="00B235A8" w:rsidP="00747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8D1" w:rsidRDefault="008C58D1" w:rsidP="009D1F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Prvé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knihy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első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könyvek</w:t>
            </w:r>
            <w:proofErr w:type="spellEnd"/>
          </w:p>
          <w:p w:rsidR="00747D7E" w:rsidRDefault="00747D7E" w:rsidP="00747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5A8" w:rsidRDefault="00B235A8" w:rsidP="00747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5A8" w:rsidRDefault="00B235A8" w:rsidP="00747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5A8" w:rsidRPr="00747D7E" w:rsidRDefault="00B235A8" w:rsidP="00747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8D1" w:rsidRDefault="008C58D1" w:rsidP="009D1F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Masovokomunikačné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prostriedky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/ A 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hírközlő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eszközök</w:t>
            </w:r>
            <w:proofErr w:type="spellEnd"/>
          </w:p>
          <w:p w:rsidR="00747D7E" w:rsidRDefault="00747D7E" w:rsidP="00747D7E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BC" w:rsidRPr="00747D7E" w:rsidRDefault="009E7DBC" w:rsidP="00747D7E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D7E" w:rsidRDefault="00747D7E" w:rsidP="00747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BC" w:rsidRPr="00747D7E" w:rsidRDefault="009E7DBC" w:rsidP="00747D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8D1" w:rsidRDefault="008C58D1" w:rsidP="009D1F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Náboženstvo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/ A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vallás</w:t>
            </w:r>
            <w:proofErr w:type="spellEnd"/>
          </w:p>
          <w:p w:rsidR="00A02941" w:rsidRDefault="00A02941" w:rsidP="00A02941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41" w:rsidRDefault="00A02941" w:rsidP="00A02941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FDA" w:rsidRDefault="00AA3FDA" w:rsidP="00A02941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41" w:rsidRDefault="00A02941" w:rsidP="00A02941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41" w:rsidRPr="009D1FF6" w:rsidRDefault="00A02941" w:rsidP="00A02941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981" w:rsidRDefault="003A3981" w:rsidP="009D1F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Prečo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vznikajú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vojny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Miért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keletkeznek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háborúk</w:t>
            </w:r>
            <w:proofErr w:type="spellEnd"/>
          </w:p>
          <w:p w:rsidR="00A02941" w:rsidRPr="00A02941" w:rsidRDefault="00A02941" w:rsidP="00A02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981" w:rsidRDefault="003A3981" w:rsidP="009D1F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Vojny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súčasnosť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/ A 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jelenkor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háborúi</w:t>
            </w:r>
            <w:proofErr w:type="spellEnd"/>
          </w:p>
          <w:p w:rsidR="00A02941" w:rsidRDefault="00A02941" w:rsidP="00A02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2FC" w:rsidRPr="00A02941" w:rsidRDefault="004B32FC" w:rsidP="00A02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981" w:rsidRDefault="003A3981" w:rsidP="009D1F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Dejiny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umenia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Művészettörténet</w:t>
            </w:r>
            <w:proofErr w:type="spellEnd"/>
          </w:p>
          <w:p w:rsidR="00087C2B" w:rsidRDefault="00087C2B" w:rsidP="00087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C2B" w:rsidRDefault="00087C2B" w:rsidP="00087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C2B" w:rsidRDefault="00087C2B" w:rsidP="00087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BC" w:rsidRPr="00087C2B" w:rsidRDefault="009E7DBC" w:rsidP="00087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981" w:rsidRDefault="003A3981" w:rsidP="009D1F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Múzeá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a 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galérie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Múzeumok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képtárak</w:t>
            </w:r>
            <w:proofErr w:type="spellEnd"/>
          </w:p>
          <w:p w:rsidR="00087C2B" w:rsidRDefault="00087C2B" w:rsidP="00087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C2B" w:rsidRDefault="00087C2B" w:rsidP="00087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C2B" w:rsidRPr="00087C2B" w:rsidRDefault="00087C2B" w:rsidP="00087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C2B" w:rsidRPr="00087C2B" w:rsidRDefault="00087C2B" w:rsidP="00087C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981" w:rsidRDefault="003A3981" w:rsidP="009D1F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Opakovanie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učiva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/ A 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tananyag</w:t>
            </w:r>
            <w:proofErr w:type="spellEnd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1FF6">
              <w:rPr>
                <w:rFonts w:ascii="Times New Roman" w:hAnsi="Times New Roman" w:cs="Times New Roman"/>
                <w:sz w:val="24"/>
                <w:szCs w:val="24"/>
              </w:rPr>
              <w:t>ismétlése</w:t>
            </w:r>
            <w:proofErr w:type="spellEnd"/>
          </w:p>
          <w:p w:rsidR="0031524D" w:rsidRDefault="0031524D" w:rsidP="0031524D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9B0" w:rsidRPr="009D1FF6" w:rsidRDefault="0031524D" w:rsidP="0031524D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24D">
              <w:rPr>
                <w:rFonts w:ascii="Times New Roman" w:hAnsi="Times New Roman" w:cs="Times New Roman"/>
                <w:sz w:val="24"/>
                <w:szCs w:val="24"/>
              </w:rPr>
              <w:t>Opakovanie</w:t>
            </w:r>
            <w:proofErr w:type="spellEnd"/>
            <w:r w:rsidRPr="0031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524D">
              <w:rPr>
                <w:rFonts w:ascii="Times New Roman" w:hAnsi="Times New Roman" w:cs="Times New Roman"/>
                <w:sz w:val="24"/>
                <w:szCs w:val="24"/>
              </w:rPr>
              <w:t>učiva</w:t>
            </w:r>
            <w:proofErr w:type="spellEnd"/>
            <w:r w:rsidRPr="0031524D">
              <w:rPr>
                <w:rFonts w:ascii="Times New Roman" w:hAnsi="Times New Roman" w:cs="Times New Roman"/>
                <w:sz w:val="24"/>
                <w:szCs w:val="24"/>
              </w:rPr>
              <w:t xml:space="preserve">/ A </w:t>
            </w:r>
            <w:proofErr w:type="spellStart"/>
            <w:r w:rsidRPr="0031524D">
              <w:rPr>
                <w:rFonts w:ascii="Times New Roman" w:hAnsi="Times New Roman" w:cs="Times New Roman"/>
                <w:sz w:val="24"/>
                <w:szCs w:val="24"/>
              </w:rPr>
              <w:t>tananyag</w:t>
            </w:r>
            <w:proofErr w:type="spellEnd"/>
            <w:r w:rsidRPr="00315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524D">
              <w:rPr>
                <w:rFonts w:ascii="Times New Roman" w:hAnsi="Times New Roman" w:cs="Times New Roman"/>
                <w:sz w:val="24"/>
                <w:szCs w:val="24"/>
              </w:rPr>
              <w:t>ismétlése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676" w:rsidRDefault="00882676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404E70" w:rsidRDefault="00404E70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882676" w:rsidRDefault="00882676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D01D31" w:rsidRDefault="00D01D31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D01D31" w:rsidRDefault="00D01D31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D01D31" w:rsidRDefault="00D01D31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D01D31" w:rsidRDefault="00D01D31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F80554" w:rsidRDefault="00882676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 w:rsidRPr="008826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Žiak vie zodpovedať otá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zky čo je história</w:t>
            </w:r>
            <w:r w:rsidRPr="008826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, prečo je potrebné poznať dejiny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, aké ponaučenia plynú z historických udalostí a pod.</w:t>
            </w:r>
          </w:p>
          <w:p w:rsidR="00882676" w:rsidRDefault="00882676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882676" w:rsidRDefault="00882676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882676" w:rsidRDefault="00882676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882676" w:rsidRDefault="00882676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Žiak chápe historickú udalosť ako základný prvok histórie, chápe rozdi</w:t>
            </w:r>
            <w:r w:rsidR="00C649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el medzi minulosťou, prítomnosťou a budúcnosťou. Vie zaradiť historickú udalosť </w:t>
            </w:r>
            <w:proofErr w:type="spellStart"/>
            <w:r w:rsidR="00C649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dourčitého</w:t>
            </w:r>
            <w:proofErr w:type="spellEnd"/>
            <w:r w:rsidR="00C649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priestoru a</w:t>
            </w:r>
            <w:r w:rsidR="00086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 času, vie sa orientovať v kalendári. Dokáže zaradiť historickú udalosť na časovej priamke, chápe  čo je rok, desaťročie, storočie a tisícročie.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</w:t>
            </w:r>
          </w:p>
          <w:p w:rsidR="00086B10" w:rsidRDefault="00086B10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086B10" w:rsidRDefault="00086B10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Upevňovanie vedomostí</w:t>
            </w:r>
          </w:p>
          <w:p w:rsidR="00086B10" w:rsidRDefault="00086B10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D01D31" w:rsidRDefault="00D01D31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5171F9" w:rsidRDefault="00286678" w:rsidP="0028667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 w:rsidRPr="002866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Žiaci sa dokážu zorientovať v kalendári, vedia prečo sú niektoré dni v ka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lendári farebne odlíšené a pod.</w:t>
            </w:r>
          </w:p>
          <w:p w:rsidR="00086B10" w:rsidRDefault="0064612B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Žiaci dokážu identifikovať a rozdeliť historické pamiatky na hmotné, písomné, obrazové a ústne. </w:t>
            </w:r>
          </w:p>
          <w:p w:rsidR="001764D1" w:rsidRDefault="001764D1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1764D1" w:rsidRDefault="001764D1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1764D1" w:rsidRDefault="001764D1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1764D1" w:rsidRDefault="001764D1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1764D1" w:rsidRDefault="001764D1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1764D1" w:rsidRDefault="001764D1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1764D1" w:rsidRDefault="001764D1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1764D1" w:rsidRDefault="001764D1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64612B" w:rsidRDefault="001764D1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Žiaci chápu rozdiel medzi prácou archeológa a historika, ako aj výpovednú hodnotu hmotných a písomných prameňov. </w:t>
            </w:r>
          </w:p>
          <w:p w:rsidR="0064612B" w:rsidRDefault="0064612B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1764D1" w:rsidRDefault="001764D1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Žiak má vedieť zaradiť historickú udalosť do konkrétneho priestoru. Pozná čo je glóbus a mapa, chápe rozdiel medzi mapou zemepisnou a historickou.</w:t>
            </w:r>
          </w:p>
          <w:p w:rsidR="000B46CB" w:rsidRDefault="000B46CB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0B46CB" w:rsidRDefault="000B46CB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Žiaci majú vedieť prečo je dôležité ochraňovať kultúrne a historické pamiatky, aké pamiatky nachádzame v našom okolí (región, mesto, obec). </w:t>
            </w:r>
          </w:p>
          <w:p w:rsidR="005D1EAD" w:rsidRDefault="005D1EAD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5D1EAD" w:rsidRDefault="000B4C8E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Upevňovanie vedomostí a poznatkov</w:t>
            </w:r>
          </w:p>
          <w:p w:rsidR="000B4C8E" w:rsidRDefault="000B4C8E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0B4C8E" w:rsidRDefault="000B4C8E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A720D1" w:rsidRDefault="00A720D1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lastRenderedPageBreak/>
              <w:t>Žiak sa oboznámi zo životom človeka v praveku</w:t>
            </w:r>
          </w:p>
          <w:p w:rsidR="00A720D1" w:rsidRDefault="00A720D1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A720D1" w:rsidRDefault="00A720D1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5D1EAD" w:rsidRDefault="005D1EAD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Žiaci získajú poznatky o vzniku  prvých miest a dedín, dozvedia sa o prvých veľkých mestských sídlach. Dôvod prečo niekde vznikli mestá inde dediny, či osady a pod.</w:t>
            </w:r>
          </w:p>
          <w:p w:rsidR="005D1EAD" w:rsidRDefault="005D1EAD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5D1EAD" w:rsidRDefault="00C03E8D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Chápe rozdiel medzi rodinou, rodom, kmeňom. Chápe príbuzenské vzťahy v rodine. Naučí sa vypracovať vlastný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rodostrom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.</w:t>
            </w:r>
          </w:p>
          <w:p w:rsidR="00475F95" w:rsidRDefault="00475F95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475F95" w:rsidRDefault="00475F95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475F95" w:rsidRDefault="00475F95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Upevňovanie vedomostí predchádzajúcich učív.</w:t>
            </w:r>
          </w:p>
          <w:p w:rsidR="00475F95" w:rsidRDefault="00475F95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475F95" w:rsidRDefault="00475F95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475F95" w:rsidRDefault="003F57FD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Žiaci chápu silu prírody ako zdroj energie. Naučia sa čo je vodná, veterná, či slnečná energia a ako túto využívame v náš prospech. Súčasťou vyučovania je aj výchova k ochrane prírody.</w:t>
            </w:r>
          </w:p>
          <w:p w:rsidR="004D4040" w:rsidRDefault="004D4040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4D4040" w:rsidRDefault="004D4040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4D4040" w:rsidRDefault="004D4040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4D4040" w:rsidRDefault="00C81997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Žiaci získajú poznatky o cestovaní v minulosti a súčasnosti, aké boli prvé dopravné prostriedky a pod.</w:t>
            </w:r>
          </w:p>
          <w:p w:rsidR="00C81997" w:rsidRDefault="00C81997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C81997" w:rsidRDefault="00C81997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Žiaci sa oboznámia s migráciou obyvateľstva v minulosti, ale aj v súčasnom svete – sťahovanie národov,  výboje Vikingov, odchod obyvateľstva z územia dnešného Slovenska a pod.</w:t>
            </w:r>
          </w:p>
          <w:p w:rsidR="00404E70" w:rsidRDefault="00404E70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C81997" w:rsidRDefault="00C81997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C81997" w:rsidRDefault="00331FC6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Žiaci chápu, že práca bola a je zdrojom obživy ľudí. Spoznajú najstaršie pracovné činnosti človeka, najstaršie remeslá. Vedie porovnať niektoré pracovné činnosti v minulosti a dnes. Rozhovor o práci detí.</w:t>
            </w:r>
          </w:p>
          <w:p w:rsidR="00331FC6" w:rsidRDefault="00331FC6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331FC6" w:rsidRDefault="00331FC6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F25BD4" w:rsidRDefault="00F25BD4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Žiaci sa oboznámia </w:t>
            </w:r>
            <w:r w:rsidR="008A49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s negatívnymi javmi rasizmu a nacionalizmu v našich dejinách.</w:t>
            </w:r>
            <w:r w:rsidR="009E7DBC">
              <w:t xml:space="preserve"> </w:t>
            </w:r>
            <w:r w:rsidR="009E7DBC" w:rsidRPr="009E7D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Čo znamená pojem rasa, rasizmus a čo národ, nacionalizmus. Výchova k rasovej a národnej tolerancii. Poznať základne rasy. Vedieť aké národnosti žijú na území Slovenska.</w:t>
            </w:r>
          </w:p>
          <w:p w:rsidR="00F25BD4" w:rsidRDefault="00F25BD4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9E7DBC" w:rsidRDefault="009E7DBC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331FC6" w:rsidRDefault="00331FC6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Žiaci získajú poznatky a historických udalostiach v našom regióne, vedieť ich dať do globálnych dejinných súvislostí. Zoznámia sa s vývojom nášho mesta (fotografia ako historický prameň), kultúrno-historické pamiatky a významné osobnosti. </w:t>
            </w:r>
          </w:p>
          <w:p w:rsidR="00331FC6" w:rsidRDefault="00331FC6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331FC6" w:rsidRDefault="00331FC6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Upevňovanie vedomostí</w:t>
            </w:r>
          </w:p>
          <w:p w:rsidR="00A457FC" w:rsidRDefault="00A457FC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A457FC" w:rsidRDefault="00A457FC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B235A8" w:rsidRPr="00D01D31" w:rsidRDefault="00B235A8" w:rsidP="00B235A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D01D3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Vedieť ktoré boli najstaršie písma, ako a prečo vzniklo písmo, s čím a na čo sa v minulosti písalo. Kto bol </w:t>
            </w:r>
            <w:proofErr w:type="spellStart"/>
            <w:r w:rsidRPr="00D01D3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J.Gutenberg</w:t>
            </w:r>
            <w:proofErr w:type="spellEnd"/>
            <w:r w:rsidRPr="00D01D3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. Prečo vznikali prvé knihy, ako vyzerali, rozdiel medzi kódexom a tlačenými knihami</w:t>
            </w:r>
          </w:p>
          <w:p w:rsidR="00A457FC" w:rsidRDefault="00A457FC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404E70" w:rsidRDefault="00404E70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B235A8" w:rsidRDefault="00B235A8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Vedieť čo sú masovokomunikačné prostriedky, ich rozdelenie, cez aké moderné prostriedky môžeme šíriť informácie dnes a aké sa používali v</w:t>
            </w:r>
            <w:r w:rsidR="003265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minulosti</w:t>
            </w:r>
          </w:p>
          <w:p w:rsidR="00326553" w:rsidRDefault="00326553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9E7DBC" w:rsidRDefault="009E7DBC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326553" w:rsidRDefault="00326553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Žiaci vedia zodpovedať na otázku, ktoré sú najvýznamnejšie náboženstvá. Prečo bola viera dôležitá v minulosti a súčasnosti. </w:t>
            </w:r>
            <w:r w:rsidRPr="00D01D3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Výchova k náboženskej tolerancii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 </w:t>
            </w:r>
          </w:p>
          <w:p w:rsidR="00AA3FDA" w:rsidRDefault="00AA3FDA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AA3FDA" w:rsidRDefault="00AA3FDA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9E7DBC" w:rsidRDefault="009E7DBC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4B32FC" w:rsidRDefault="004B32FC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 xml:space="preserve">Žiaci získajú vedomosti o najväčších vojenských  konfliktoch našich dejín, poznajú  nebezpečnosť vojenských konfliktov, ako aj moderných zbraní v súčasnom svete. </w:t>
            </w:r>
          </w:p>
          <w:p w:rsidR="004B32FC" w:rsidRDefault="004B32FC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4B32FC" w:rsidRDefault="004B32FC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9E7DBC" w:rsidRDefault="009E7DBC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4B32FC" w:rsidRDefault="004B32FC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Žiaci poznajú najstaršie umelecké prejavy človeka od praveku po súčasnosť.</w:t>
            </w:r>
          </w:p>
          <w:p w:rsidR="000C3C31" w:rsidRDefault="000C3C31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0C3C31" w:rsidRDefault="000C3C31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0C3C31" w:rsidRPr="00D01D31" w:rsidRDefault="000C3C31" w:rsidP="008826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D01D3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Vedieť rozpoznať rozdiel medzi múzeom a galériou, čo znamenajú pojmy: depozit, skanzen... aké múzeá poznáme. Žitnoostrovské múzeum a jeho zbierky</w:t>
            </w:r>
          </w:p>
          <w:p w:rsidR="007053CB" w:rsidRPr="00D01D31" w:rsidRDefault="007053CB" w:rsidP="008826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7053CB" w:rsidRPr="00D01D31" w:rsidRDefault="007053CB" w:rsidP="008826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7053CB" w:rsidRDefault="007053CB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863F85" w:rsidRDefault="00863F85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Upevňovanie vedomostí</w:t>
            </w:r>
          </w:p>
          <w:p w:rsidR="0031524D" w:rsidRDefault="0031524D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31524D" w:rsidRDefault="0031524D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31524D" w:rsidRDefault="0031524D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</w:p>
          <w:p w:rsidR="0031524D" w:rsidRPr="00882676" w:rsidRDefault="0031524D" w:rsidP="008826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</w:pPr>
            <w:r w:rsidRPr="003152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 w:eastAsia="sk-SK"/>
              </w:rPr>
              <w:t>Upevňovanie vedomostí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2A" w:rsidRPr="0087209D" w:rsidRDefault="0021682A" w:rsidP="00A1767A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  <w:r w:rsidRPr="0087209D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lastRenderedPageBreak/>
              <w:t xml:space="preserve">Organizačné otázky </w:t>
            </w:r>
          </w:p>
          <w:p w:rsidR="0087209D" w:rsidRPr="0087209D" w:rsidRDefault="0087209D" w:rsidP="00A1767A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D01D31" w:rsidRDefault="00D01D31" w:rsidP="00A1767A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D01D31" w:rsidRDefault="00D01D31" w:rsidP="00A1767A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D01D31" w:rsidRDefault="00D01D31" w:rsidP="00A1767A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21682A" w:rsidRPr="00D01D31" w:rsidRDefault="0021682A" w:rsidP="00A1767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87209D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Historické fakty o čase, </w:t>
            </w:r>
            <w:proofErr w:type="spellStart"/>
            <w:r w:rsidRPr="0087209D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priestore</w:t>
            </w:r>
            <w:proofErr w:type="spellEnd"/>
            <w:r w:rsidRPr="0087209D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87209D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udalostiach</w:t>
            </w:r>
            <w:proofErr w:type="spellEnd"/>
            <w:r w:rsidRPr="0087209D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87209D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osobnostiach</w:t>
            </w:r>
            <w:proofErr w:type="spellEnd"/>
            <w:r w:rsidRPr="0087209D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,  </w:t>
            </w:r>
            <w:proofErr w:type="spellStart"/>
            <w:r w:rsidRPr="0087209D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dejoch</w:t>
            </w:r>
            <w:proofErr w:type="spellEnd"/>
            <w:r w:rsidRPr="0087209D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87209D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javoch</w:t>
            </w:r>
            <w:proofErr w:type="spellEnd"/>
            <w:r w:rsidRPr="0087209D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- </w:t>
            </w:r>
            <w:proofErr w:type="spellStart"/>
            <w:r w:rsidRPr="0087209D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vo</w:t>
            </w:r>
            <w:proofErr w:type="spellEnd"/>
            <w:r w:rsidRPr="0087209D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vzájomných</w:t>
            </w:r>
            <w:proofErr w:type="spellEnd"/>
            <w:r w:rsidRPr="0087209D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súvislostiach</w:t>
            </w:r>
            <w:proofErr w:type="spellEnd"/>
            <w:r w:rsidRPr="0087209D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. </w:t>
            </w:r>
            <w:proofErr w:type="spellStart"/>
            <w:r w:rsidRPr="00D01D3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Oboznámenie</w:t>
            </w:r>
            <w:proofErr w:type="spellEnd"/>
            <w:r w:rsidRPr="00D01D3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D01D3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sa</w:t>
            </w:r>
            <w:proofErr w:type="spellEnd"/>
            <w:r w:rsidRPr="00D01D3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D01D3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žiakov</w:t>
            </w:r>
            <w:proofErr w:type="spellEnd"/>
            <w:r w:rsidRPr="00D01D3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s </w:t>
            </w:r>
            <w:proofErr w:type="spellStart"/>
            <w:r w:rsidRPr="00D01D3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dôležitosťou</w:t>
            </w:r>
            <w:proofErr w:type="spellEnd"/>
            <w:r w:rsidRPr="00D01D3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D01D3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poznania</w:t>
            </w:r>
            <w:proofErr w:type="spellEnd"/>
            <w:r w:rsidRPr="00D01D3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D01D3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vlastnej</w:t>
            </w:r>
            <w:proofErr w:type="spellEnd"/>
            <w:r w:rsidRPr="00D01D3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minulosti.</w:t>
            </w:r>
          </w:p>
          <w:p w:rsidR="0087209D" w:rsidRPr="0087209D" w:rsidRDefault="0087209D" w:rsidP="00A1767A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21682A" w:rsidRPr="0087209D" w:rsidRDefault="0021682A" w:rsidP="0087209D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  <w:proofErr w:type="spellStart"/>
            <w:r w:rsidRPr="00D01D3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Schopnosť</w:t>
            </w:r>
            <w:proofErr w:type="spellEnd"/>
            <w:r w:rsidRPr="00D01D3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 </w:t>
            </w:r>
            <w:proofErr w:type="spellStart"/>
            <w:r w:rsidRPr="00D01D3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zaradiť</w:t>
            </w:r>
            <w:proofErr w:type="spellEnd"/>
            <w:r w:rsidRPr="00D01D3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letopočty do </w:t>
            </w:r>
            <w:proofErr w:type="spellStart"/>
            <w:r w:rsidRPr="00D01D3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príslušného</w:t>
            </w:r>
            <w:proofErr w:type="spellEnd"/>
            <w:r w:rsidRPr="00D01D3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D01D3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storočia</w:t>
            </w:r>
            <w:proofErr w:type="spellEnd"/>
            <w:r w:rsidRPr="00D01D3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,</w:t>
            </w:r>
            <w:r w:rsidR="0087209D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D01D3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rozlíšiť</w:t>
            </w:r>
            <w:proofErr w:type="spellEnd"/>
            <w:r w:rsidRPr="00D01D3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D01D3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dátum</w:t>
            </w:r>
            <w:proofErr w:type="spellEnd"/>
            <w:r w:rsidRPr="00D01D3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a letopočet, </w:t>
            </w:r>
            <w:proofErr w:type="spellStart"/>
            <w:r w:rsidRPr="00D01D3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zakresliť</w:t>
            </w:r>
            <w:proofErr w:type="spellEnd"/>
            <w:r w:rsidRPr="00D01D3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</w:t>
            </w:r>
            <w:proofErr w:type="spellStart"/>
            <w:r w:rsidRPr="00D01D3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časovú</w:t>
            </w:r>
            <w:proofErr w:type="spellEnd"/>
            <w:r w:rsidRPr="00D01D3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D01D3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priamku</w:t>
            </w:r>
            <w:proofErr w:type="spellEnd"/>
          </w:p>
          <w:p w:rsidR="00F80554" w:rsidRPr="00D01D31" w:rsidRDefault="0021682A" w:rsidP="00A1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D01D3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významné údaje </w:t>
            </w:r>
            <w:proofErr w:type="spellStart"/>
            <w:r w:rsidRPr="00D01D3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zo</w:t>
            </w:r>
            <w:proofErr w:type="spellEnd"/>
            <w:r w:rsidRPr="00D01D3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života </w:t>
            </w:r>
            <w:proofErr w:type="spellStart"/>
            <w:r w:rsidRPr="00D01D3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svojej</w:t>
            </w:r>
            <w:proofErr w:type="spellEnd"/>
            <w:r w:rsidRPr="00D01D3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rodiny.</w:t>
            </w:r>
          </w:p>
          <w:p w:rsidR="0021682A" w:rsidRDefault="0021682A" w:rsidP="00A176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J.Kristus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a 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počítanie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nášho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letopočtu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Rozpoznať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pojmy</w:t>
            </w:r>
            <w:proofErr w:type="spellEnd"/>
            <w:r w:rsid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209D">
              <w:rPr>
                <w:rFonts w:ascii="Times New Roman" w:hAnsi="Times New Roman" w:cs="Times New Roman"/>
                <w:sz w:val="20"/>
                <w:szCs w:val="20"/>
              </w:rPr>
              <w:t>pred</w:t>
            </w:r>
            <w:proofErr w:type="spellEnd"/>
            <w:r w:rsid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209D">
              <w:rPr>
                <w:rFonts w:ascii="Times New Roman" w:hAnsi="Times New Roman" w:cs="Times New Roman"/>
                <w:sz w:val="20"/>
                <w:szCs w:val="20"/>
              </w:rPr>
              <w:t>nl</w:t>
            </w:r>
            <w:proofErr w:type="spellEnd"/>
            <w:r w:rsidR="0087209D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="0087209D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proofErr w:type="spellEnd"/>
            <w:r w:rsid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209D">
              <w:rPr>
                <w:rFonts w:ascii="Times New Roman" w:hAnsi="Times New Roman" w:cs="Times New Roman"/>
                <w:sz w:val="20"/>
                <w:szCs w:val="20"/>
              </w:rPr>
              <w:t>nl</w:t>
            </w:r>
            <w:proofErr w:type="spellEnd"/>
            <w:r w:rsidR="008720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vytvoriť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časovú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priamku</w:t>
            </w:r>
            <w:proofErr w:type="spellEnd"/>
          </w:p>
          <w:p w:rsidR="0021682A" w:rsidRPr="0087209D" w:rsidRDefault="0021682A" w:rsidP="00A176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Projekt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rodostrom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7209D" w:rsidRDefault="0087209D" w:rsidP="00A1767A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086B10" w:rsidRDefault="00086B10" w:rsidP="00A1767A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BD5250" w:rsidRDefault="00BD5250" w:rsidP="00A1767A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87209D" w:rsidRDefault="0087209D" w:rsidP="00A1767A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BD5250" w:rsidRDefault="00BD5250" w:rsidP="00A1767A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BD5250" w:rsidRDefault="00BD5250" w:rsidP="00A1767A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0B4C8E" w:rsidRDefault="000B4C8E" w:rsidP="00A1767A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5171F9" w:rsidRDefault="005171F9" w:rsidP="00A1767A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</w:p>
          <w:p w:rsidR="0021682A" w:rsidRPr="0087209D" w:rsidRDefault="0087209D" w:rsidP="00A1767A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R</w:t>
            </w:r>
            <w:r w:rsidR="0021682A" w:rsidRPr="0087209D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ôzne</w:t>
            </w:r>
            <w:proofErr w:type="spellEnd"/>
            <w:r w:rsidR="0021682A" w:rsidRPr="0087209D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druhy </w:t>
            </w:r>
            <w:proofErr w:type="spellStart"/>
            <w:r w:rsidR="0021682A" w:rsidRPr="0087209D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prameňov</w:t>
            </w:r>
            <w:proofErr w:type="spellEnd"/>
            <w:r w:rsidR="0021682A" w:rsidRPr="0087209D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, z </w:t>
            </w:r>
            <w:proofErr w:type="spellStart"/>
            <w:r w:rsidR="0021682A" w:rsidRPr="0087209D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ktorých</w:t>
            </w:r>
            <w:proofErr w:type="spellEnd"/>
            <w:r w:rsidR="0021682A" w:rsidRPr="0087209D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21682A" w:rsidRPr="0087209D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získavame</w:t>
            </w:r>
            <w:proofErr w:type="spellEnd"/>
            <w:r w:rsidR="0021682A" w:rsidRPr="0087209D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 </w:t>
            </w:r>
            <w:proofErr w:type="spellStart"/>
            <w:r w:rsidR="0021682A" w:rsidRPr="0087209D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informácie</w:t>
            </w:r>
            <w:proofErr w:type="spellEnd"/>
            <w:r w:rsidR="0021682A" w:rsidRPr="0087209D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. Pojem </w:t>
            </w:r>
            <w:proofErr w:type="spellStart"/>
            <w:r w:rsidR="0021682A" w:rsidRPr="0087209D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archeológia</w:t>
            </w:r>
            <w:proofErr w:type="spellEnd"/>
            <w:r w:rsidR="0021682A" w:rsidRPr="0087209D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a hmotné pramene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. </w:t>
            </w:r>
            <w:r w:rsidR="0021682A" w:rsidRPr="0087209D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Historická výpovědná hodnota obrazového a fotografického materiálu, pojem </w:t>
            </w:r>
            <w:proofErr w:type="spellStart"/>
            <w:r w:rsidR="0021682A" w:rsidRPr="0087209D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retušovanie</w:t>
            </w:r>
            <w:proofErr w:type="spellEnd"/>
            <w:r w:rsidR="0021682A" w:rsidRPr="0087209D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…Pojem archív a charakteristika nehmotných </w:t>
            </w:r>
            <w:proofErr w:type="spellStart"/>
            <w:r w:rsidR="0021682A" w:rsidRPr="0087209D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prameňov</w:t>
            </w:r>
            <w:proofErr w:type="spellEnd"/>
            <w:r w:rsidR="0021682A" w:rsidRPr="0087209D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, </w:t>
            </w:r>
            <w:proofErr w:type="spellStart"/>
            <w:r w:rsidR="0021682A" w:rsidRPr="0087209D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ich</w:t>
            </w:r>
            <w:proofErr w:type="spellEnd"/>
            <w:r w:rsidR="0021682A" w:rsidRPr="0087209D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význam </w:t>
            </w:r>
            <w:proofErr w:type="spellStart"/>
            <w:r w:rsidR="0021682A" w:rsidRPr="0087209D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pre</w:t>
            </w:r>
            <w:proofErr w:type="spellEnd"/>
            <w:r w:rsidR="0021682A" w:rsidRPr="0087209D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 xml:space="preserve"> historický </w:t>
            </w:r>
            <w:proofErr w:type="spellStart"/>
            <w:r w:rsidR="0021682A" w:rsidRPr="0087209D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výskum</w:t>
            </w:r>
            <w:proofErr w:type="spellEnd"/>
            <w:r w:rsidR="0021682A" w:rsidRPr="0087209D"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  <w:t>.</w:t>
            </w:r>
          </w:p>
          <w:p w:rsidR="0087209D" w:rsidRPr="00D01D31" w:rsidRDefault="0087209D" w:rsidP="00A1767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</w:p>
          <w:p w:rsidR="0021682A" w:rsidRPr="0087209D" w:rsidRDefault="0021682A" w:rsidP="00A1767A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cs-CZ"/>
              </w:rPr>
            </w:pP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Charakteristika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práce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historika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využívanie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jednotlivých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historických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prameňov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pri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bádaní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minulosti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84083" w:rsidRDefault="00984083" w:rsidP="00A176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6CB" w:rsidRDefault="000B46CB" w:rsidP="00A176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82A" w:rsidRPr="0087209D" w:rsidRDefault="0021682A" w:rsidP="00A176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Ako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človek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zmenšoval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svet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84083">
              <w:rPr>
                <w:rFonts w:ascii="Times New Roman" w:hAnsi="Times New Roman" w:cs="Times New Roman"/>
                <w:sz w:val="20"/>
                <w:szCs w:val="20"/>
              </w:rPr>
              <w:t>Orientácia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dejepisnej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mape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1682A" w:rsidRPr="0087209D" w:rsidRDefault="0087209D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rozpoznať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rozdiel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medzi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mapou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>a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glóbusom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medzi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historickou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>a </w:t>
            </w:r>
            <w:proofErr w:type="spellStart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>zemepisnou</w:t>
            </w:r>
            <w:proofErr w:type="spellEnd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>mapou</w:t>
            </w:r>
            <w:proofErr w:type="spellEnd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1682A" w:rsidRDefault="0021682A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Dôležitosť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ochrany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historických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pamiatok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pochopiť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F427BE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proofErr w:type="spellEnd"/>
            <w:r w:rsidR="00F42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427BE">
              <w:rPr>
                <w:rFonts w:ascii="Times New Roman" w:hAnsi="Times New Roman" w:cs="Times New Roman"/>
                <w:sz w:val="20"/>
                <w:szCs w:val="20"/>
              </w:rPr>
              <w:t>spoločenskú</w:t>
            </w:r>
            <w:proofErr w:type="spellEnd"/>
            <w:r w:rsidR="00F42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427BE">
              <w:rPr>
                <w:rFonts w:ascii="Times New Roman" w:hAnsi="Times New Roman" w:cs="Times New Roman"/>
                <w:sz w:val="20"/>
                <w:szCs w:val="20"/>
              </w:rPr>
              <w:t>hodnotu</w:t>
            </w:r>
            <w:proofErr w:type="spellEnd"/>
            <w:r w:rsidR="00F427B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F427B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istorické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pamiatky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v 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našom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regióne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03CC2" w:rsidRDefault="00903CC2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C8E" w:rsidRDefault="000B4C8E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0D1" w:rsidRDefault="00A720D1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0D1" w:rsidRDefault="00A720D1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0D1" w:rsidRDefault="00A720D1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Život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lovcov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život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prvých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poľnohospodárov</w:t>
            </w:r>
            <w:proofErr w:type="spellEnd"/>
          </w:p>
          <w:p w:rsidR="00A720D1" w:rsidRDefault="00A720D1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82A" w:rsidRDefault="00517556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Vznik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prvých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miest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obcí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hrady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>hradiská</w:t>
            </w:r>
            <w:proofErr w:type="spellEnd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Mestá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minulosti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súčasnosti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7556" w:rsidRDefault="00517556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CC2" w:rsidRPr="0087209D" w:rsidRDefault="00903CC2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82A" w:rsidRDefault="00C03E8D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>znik</w:t>
            </w:r>
            <w:proofErr w:type="spellEnd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>prvých</w:t>
            </w:r>
            <w:proofErr w:type="spellEnd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>rodín</w:t>
            </w:r>
            <w:proofErr w:type="spellEnd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>pojmy</w:t>
            </w:r>
            <w:proofErr w:type="spellEnd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>kmeň</w:t>
            </w:r>
            <w:proofErr w:type="spellEnd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, rod... </w:t>
            </w:r>
            <w:proofErr w:type="spellStart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>Vedieť</w:t>
            </w:r>
            <w:proofErr w:type="spellEnd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>ako</w:t>
            </w:r>
            <w:proofErr w:type="spellEnd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>žila</w:t>
            </w:r>
            <w:proofErr w:type="spellEnd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>rodina</w:t>
            </w:r>
            <w:proofErr w:type="spellEnd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v </w:t>
            </w:r>
            <w:proofErr w:type="spellStart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>minulosti</w:t>
            </w:r>
            <w:proofErr w:type="spellEnd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>Rodinné</w:t>
            </w:r>
            <w:proofErr w:type="spellEnd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>tradície</w:t>
            </w:r>
            <w:proofErr w:type="spellEnd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>Projekt</w:t>
            </w:r>
            <w:proofErr w:type="spellEnd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>rodostrom</w:t>
            </w:r>
            <w:proofErr w:type="spellEnd"/>
          </w:p>
          <w:p w:rsidR="00903CC2" w:rsidRDefault="00903CC2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CC2" w:rsidRDefault="00903CC2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82A" w:rsidRPr="0087209D" w:rsidRDefault="0021682A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Frontálne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opakovanie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didaktická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hra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krížovka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03CC2" w:rsidRDefault="00903CC2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82A" w:rsidRDefault="0021682A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Ako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človek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zoznámil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a 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začal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využívať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vo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svoj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prospech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prírodnú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energiu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03C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Príklady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využívania</w:t>
            </w:r>
            <w:proofErr w:type="spellEnd"/>
            <w:r w:rsidR="00903C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prírody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v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prospech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človeka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zdôvodniť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príčiny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neustáleho</w:t>
            </w:r>
            <w:proofErr w:type="spellEnd"/>
            <w:r w:rsidR="00903C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hľadania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nových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zdrojov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energie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uviesť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príčiny</w:t>
            </w:r>
            <w:proofErr w:type="spellEnd"/>
            <w:r w:rsidR="00903C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zneužívania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prírody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človekom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03CC2" w:rsidRPr="0087209D" w:rsidRDefault="00903CC2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CC2" w:rsidRDefault="0021682A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Ako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vyvíjala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doprava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a 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dopravné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prostriedky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1682A" w:rsidRPr="0087209D" w:rsidRDefault="0021682A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1682A" w:rsidRPr="0087209D" w:rsidRDefault="0021682A" w:rsidP="00A176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Sťahovanie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národov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03C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Príčiny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sťahovania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ľudí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v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minulosti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prítomnosti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03CC2" w:rsidRDefault="00903CC2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CC2" w:rsidRDefault="00903CC2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997" w:rsidRDefault="00C81997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CC2" w:rsidRDefault="00903CC2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BD4" w:rsidRDefault="00F25BD4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82A" w:rsidRDefault="00331FC6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Život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ľudí</w:t>
            </w:r>
            <w:proofErr w:type="spellEnd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v </w:t>
            </w:r>
            <w:proofErr w:type="spellStart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>minulosti</w:t>
            </w:r>
            <w:proofErr w:type="spellEnd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>najstaršie</w:t>
            </w:r>
            <w:proofErr w:type="spellEnd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>remeslá</w:t>
            </w:r>
            <w:proofErr w:type="spellEnd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>poľnohospodárstvo</w:t>
            </w:r>
            <w:proofErr w:type="spellEnd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>rozdiel</w:t>
            </w:r>
            <w:proofErr w:type="spellEnd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>medzi</w:t>
            </w:r>
            <w:proofErr w:type="spellEnd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>prácou</w:t>
            </w:r>
            <w:proofErr w:type="spellEnd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v </w:t>
            </w:r>
            <w:proofErr w:type="spellStart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>minulosti</w:t>
            </w:r>
            <w:proofErr w:type="spellEnd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>dnes</w:t>
            </w:r>
            <w:proofErr w:type="spellEnd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31FC6" w:rsidRPr="0087209D" w:rsidRDefault="00331FC6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815" w:rsidRDefault="00E44815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FC6" w:rsidRDefault="00331FC6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FC6" w:rsidRDefault="00331FC6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BD4" w:rsidRDefault="008A4997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4997">
              <w:rPr>
                <w:rFonts w:ascii="Times New Roman" w:hAnsi="Times New Roman" w:cs="Times New Roman"/>
                <w:sz w:val="20"/>
                <w:szCs w:val="20"/>
              </w:rPr>
              <w:t>Prejavy</w:t>
            </w:r>
            <w:proofErr w:type="spellEnd"/>
            <w:r w:rsidRPr="008A49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997">
              <w:rPr>
                <w:rFonts w:ascii="Times New Roman" w:hAnsi="Times New Roman" w:cs="Times New Roman"/>
                <w:sz w:val="20"/>
                <w:szCs w:val="20"/>
              </w:rPr>
              <w:t>nacionalizmu</w:t>
            </w:r>
            <w:proofErr w:type="spellEnd"/>
            <w:r w:rsidRPr="008A4997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8A4997">
              <w:rPr>
                <w:rFonts w:ascii="Times New Roman" w:hAnsi="Times New Roman" w:cs="Times New Roman"/>
                <w:sz w:val="20"/>
                <w:szCs w:val="20"/>
              </w:rPr>
              <w:t>rasizmu</w:t>
            </w:r>
            <w:proofErr w:type="spellEnd"/>
            <w:r w:rsidRPr="008A4997">
              <w:rPr>
                <w:rFonts w:ascii="Times New Roman" w:hAnsi="Times New Roman" w:cs="Times New Roman"/>
                <w:sz w:val="20"/>
                <w:szCs w:val="20"/>
              </w:rPr>
              <w:t xml:space="preserve"> v </w:t>
            </w:r>
            <w:proofErr w:type="spellStart"/>
            <w:r w:rsidRPr="008A4997">
              <w:rPr>
                <w:rFonts w:ascii="Times New Roman" w:hAnsi="Times New Roman" w:cs="Times New Roman"/>
                <w:sz w:val="20"/>
                <w:szCs w:val="20"/>
              </w:rPr>
              <w:t>minulosti</w:t>
            </w:r>
            <w:proofErr w:type="spellEnd"/>
            <w:r w:rsidRPr="008A4997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8A4997">
              <w:rPr>
                <w:rFonts w:ascii="Times New Roman" w:hAnsi="Times New Roman" w:cs="Times New Roman"/>
                <w:sz w:val="20"/>
                <w:szCs w:val="20"/>
              </w:rPr>
              <w:t>dnes</w:t>
            </w:r>
            <w:proofErr w:type="spellEnd"/>
            <w:r w:rsidRPr="008A499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A4997">
              <w:rPr>
                <w:rFonts w:ascii="Times New Roman" w:hAnsi="Times New Roman" w:cs="Times New Roman"/>
                <w:sz w:val="20"/>
                <w:szCs w:val="20"/>
              </w:rPr>
              <w:t>Otrokárstvo</w:t>
            </w:r>
            <w:proofErr w:type="spellEnd"/>
            <w:r w:rsidRPr="008A4997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8A4997">
              <w:rPr>
                <w:rFonts w:ascii="Times New Roman" w:hAnsi="Times New Roman" w:cs="Times New Roman"/>
                <w:sz w:val="20"/>
                <w:szCs w:val="20"/>
              </w:rPr>
              <w:t>vykorisťovanie</w:t>
            </w:r>
            <w:proofErr w:type="spellEnd"/>
            <w:r w:rsidRPr="008A49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997">
              <w:rPr>
                <w:rFonts w:ascii="Times New Roman" w:hAnsi="Times New Roman" w:cs="Times New Roman"/>
                <w:sz w:val="20"/>
                <w:szCs w:val="20"/>
              </w:rPr>
              <w:t>černoského</w:t>
            </w:r>
            <w:proofErr w:type="spellEnd"/>
            <w:r w:rsidRPr="008A49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997">
              <w:rPr>
                <w:rFonts w:ascii="Times New Roman" w:hAnsi="Times New Roman" w:cs="Times New Roman"/>
                <w:sz w:val="20"/>
                <w:szCs w:val="20"/>
              </w:rPr>
              <w:t>obyvateľstva</w:t>
            </w:r>
            <w:proofErr w:type="spellEnd"/>
            <w:r w:rsidRPr="008A49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A4997">
              <w:rPr>
                <w:rFonts w:ascii="Times New Roman" w:hAnsi="Times New Roman" w:cs="Times New Roman"/>
                <w:sz w:val="20"/>
                <w:szCs w:val="20"/>
              </w:rPr>
              <w:t>obchod</w:t>
            </w:r>
            <w:proofErr w:type="spellEnd"/>
            <w:r w:rsidRPr="008A49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4997">
              <w:rPr>
                <w:rFonts w:ascii="Times New Roman" w:hAnsi="Times New Roman" w:cs="Times New Roman"/>
                <w:sz w:val="20"/>
                <w:szCs w:val="20"/>
              </w:rPr>
              <w:t>ľuďmi</w:t>
            </w:r>
            <w:proofErr w:type="spellEnd"/>
            <w:r w:rsidRPr="008A49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E7DBC" w:rsidRDefault="009E7DBC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7DBC" w:rsidRDefault="009E7DBC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7DBC" w:rsidRDefault="009E7DBC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7DBC" w:rsidRDefault="009E7DBC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7DBC" w:rsidRPr="0087209D" w:rsidRDefault="009E7DBC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815" w:rsidRDefault="00484482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Historický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vývoj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nášho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region,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kultúrne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pamiatky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našom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bezprostrednom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okolí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významné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osobnosti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pod.</w:t>
            </w:r>
          </w:p>
          <w:p w:rsidR="00E44815" w:rsidRDefault="00E44815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815" w:rsidRDefault="00E44815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482" w:rsidRDefault="00484482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815" w:rsidRDefault="00E44815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B6A" w:rsidRDefault="00894B6A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815" w:rsidRDefault="00E44815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7DBC" w:rsidRDefault="009E7DBC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82A" w:rsidRDefault="00B235A8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Osobnosť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>J.Gutenberg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Vznik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prvých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kníh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kódex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tlačená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kniha</w:t>
            </w:r>
            <w:proofErr w:type="spellEnd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47D7E" w:rsidRPr="0087209D" w:rsidRDefault="00747D7E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5A8" w:rsidRDefault="00B235A8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5A8" w:rsidRDefault="00B235A8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5A8" w:rsidRDefault="00B235A8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5A8" w:rsidRDefault="00B235A8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82A" w:rsidRDefault="00B235A8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Masovokomunikačné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prostriedky</w:t>
            </w:r>
            <w:proofErr w:type="spellEnd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>noviny</w:t>
            </w:r>
            <w:proofErr w:type="spellEnd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>časopisy</w:t>
            </w:r>
            <w:proofErr w:type="spellEnd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>rozhlas</w:t>
            </w:r>
            <w:proofErr w:type="spellEnd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>televízia</w:t>
            </w:r>
            <w:proofErr w:type="spellEnd"/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>, internet...</w:t>
            </w:r>
          </w:p>
          <w:p w:rsidR="00747D7E" w:rsidRDefault="00747D7E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5A8" w:rsidRDefault="00B235A8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E70" w:rsidRPr="0087209D" w:rsidRDefault="00404E70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82A" w:rsidRPr="0087209D" w:rsidRDefault="00326553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Vznik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prvých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náboženstiev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A02941">
              <w:rPr>
                <w:rFonts w:ascii="Times New Roman" w:hAnsi="Times New Roman" w:cs="Times New Roman"/>
                <w:sz w:val="20"/>
                <w:szCs w:val="20"/>
              </w:rPr>
              <w:t>ajvýznamnejšie</w:t>
            </w:r>
            <w:proofErr w:type="spellEnd"/>
            <w:r w:rsidR="00A02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2941">
              <w:rPr>
                <w:rFonts w:ascii="Times New Roman" w:hAnsi="Times New Roman" w:cs="Times New Roman"/>
                <w:sz w:val="20"/>
                <w:szCs w:val="20"/>
              </w:rPr>
              <w:t>náboženstvá</w:t>
            </w:r>
            <w:proofErr w:type="spellEnd"/>
            <w:r w:rsidR="00A02941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="0021682A"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:rsidR="00A02941" w:rsidRDefault="00A02941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FDA" w:rsidRDefault="00AA3FDA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FDA" w:rsidRDefault="00AA3FDA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7DBC" w:rsidRDefault="009E7DBC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FDA" w:rsidRDefault="00AA3FDA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67A" w:rsidRDefault="004B32FC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Vojenské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konflikty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minulosti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súčasnosti</w:t>
            </w:r>
            <w:proofErr w:type="spellEnd"/>
            <w:r w:rsidR="00A1767A"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Najväčšie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vojny</w:t>
            </w:r>
            <w:proofErr w:type="spellEnd"/>
            <w:r w:rsidR="00A1767A"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v </w:t>
            </w:r>
            <w:proofErr w:type="spellStart"/>
            <w:r w:rsidR="00A1767A" w:rsidRPr="0087209D">
              <w:rPr>
                <w:rFonts w:ascii="Times New Roman" w:hAnsi="Times New Roman" w:cs="Times New Roman"/>
                <w:sz w:val="20"/>
                <w:szCs w:val="20"/>
              </w:rPr>
              <w:t>dejinách</w:t>
            </w:r>
            <w:proofErr w:type="spellEnd"/>
            <w:r w:rsidR="00A1767A" w:rsidRPr="008720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02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Vznik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vojen</w:t>
            </w:r>
            <w:proofErr w:type="spellEnd"/>
            <w:r w:rsidR="00A1767A"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A1767A" w:rsidRPr="0087209D">
              <w:rPr>
                <w:rFonts w:ascii="Times New Roman" w:hAnsi="Times New Roman" w:cs="Times New Roman"/>
                <w:sz w:val="20"/>
                <w:szCs w:val="20"/>
              </w:rPr>
              <w:t>nebezpečenstv</w:t>
            </w:r>
            <w:r w:rsidR="00A0294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spellEnd"/>
            <w:r w:rsidR="00A02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2941">
              <w:rPr>
                <w:rFonts w:ascii="Times New Roman" w:hAnsi="Times New Roman" w:cs="Times New Roman"/>
                <w:sz w:val="20"/>
                <w:szCs w:val="20"/>
              </w:rPr>
              <w:t>moderných</w:t>
            </w:r>
            <w:proofErr w:type="spellEnd"/>
            <w:r w:rsidR="00A02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02941">
              <w:rPr>
                <w:rFonts w:ascii="Times New Roman" w:hAnsi="Times New Roman" w:cs="Times New Roman"/>
                <w:sz w:val="20"/>
                <w:szCs w:val="20"/>
              </w:rPr>
              <w:t>zbraní</w:t>
            </w:r>
            <w:proofErr w:type="spellEnd"/>
            <w:r w:rsidR="00A02941">
              <w:rPr>
                <w:rFonts w:ascii="Times New Roman" w:hAnsi="Times New Roman" w:cs="Times New Roman"/>
                <w:sz w:val="20"/>
                <w:szCs w:val="20"/>
              </w:rPr>
              <w:t xml:space="preserve"> a </w:t>
            </w:r>
            <w:proofErr w:type="spellStart"/>
            <w:r w:rsidR="00A02941">
              <w:rPr>
                <w:rFonts w:ascii="Times New Roman" w:hAnsi="Times New Roman" w:cs="Times New Roman"/>
                <w:sz w:val="20"/>
                <w:szCs w:val="20"/>
              </w:rPr>
              <w:t>vojenských</w:t>
            </w:r>
            <w:proofErr w:type="spellEnd"/>
            <w:r w:rsidR="00A02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1767A" w:rsidRPr="0087209D">
              <w:rPr>
                <w:rFonts w:ascii="Times New Roman" w:hAnsi="Times New Roman" w:cs="Times New Roman"/>
                <w:sz w:val="20"/>
                <w:szCs w:val="20"/>
              </w:rPr>
              <w:t>konfliktov</w:t>
            </w:r>
            <w:proofErr w:type="spellEnd"/>
            <w:r w:rsidR="00A1767A"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1767A" w:rsidRPr="0087209D">
              <w:rPr>
                <w:rFonts w:ascii="Times New Roman" w:hAnsi="Times New Roman" w:cs="Times New Roman"/>
                <w:sz w:val="20"/>
                <w:szCs w:val="20"/>
              </w:rPr>
              <w:t>súčasnosti</w:t>
            </w:r>
            <w:proofErr w:type="spellEnd"/>
            <w:r w:rsidR="00A1767A" w:rsidRPr="008720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02941" w:rsidRDefault="00A02941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7DBC" w:rsidRPr="0087209D" w:rsidRDefault="009E7DBC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67A" w:rsidRDefault="004B32FC" w:rsidP="00A176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Vývoj</w:t>
            </w:r>
            <w:proofErr w:type="spellEnd"/>
            <w:r w:rsidR="00A1767A"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1767A" w:rsidRPr="0087209D">
              <w:rPr>
                <w:rFonts w:ascii="Times New Roman" w:hAnsi="Times New Roman" w:cs="Times New Roman"/>
                <w:sz w:val="20"/>
                <w:szCs w:val="20"/>
              </w:rPr>
              <w:t>umeleckej</w:t>
            </w:r>
            <w:proofErr w:type="spellEnd"/>
            <w:r w:rsidR="00A1767A"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1767A" w:rsidRPr="0087209D">
              <w:rPr>
                <w:rFonts w:ascii="Times New Roman" w:hAnsi="Times New Roman" w:cs="Times New Roman"/>
                <w:sz w:val="20"/>
                <w:szCs w:val="20"/>
              </w:rPr>
              <w:t>činnosti</w:t>
            </w:r>
            <w:proofErr w:type="spellEnd"/>
            <w:r w:rsidR="00A1767A"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1767A" w:rsidRPr="0087209D">
              <w:rPr>
                <w:rFonts w:ascii="Times New Roman" w:hAnsi="Times New Roman" w:cs="Times New Roman"/>
                <w:sz w:val="20"/>
                <w:szCs w:val="20"/>
              </w:rPr>
              <w:t>človeka</w:t>
            </w:r>
            <w:proofErr w:type="spellEnd"/>
            <w:r w:rsidR="00A1767A"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od </w:t>
            </w:r>
            <w:proofErr w:type="spellStart"/>
            <w:r w:rsidR="00A1767A" w:rsidRPr="0087209D">
              <w:rPr>
                <w:rFonts w:ascii="Times New Roman" w:hAnsi="Times New Roman" w:cs="Times New Roman"/>
                <w:sz w:val="20"/>
                <w:szCs w:val="20"/>
              </w:rPr>
              <w:t>praveku</w:t>
            </w:r>
            <w:proofErr w:type="spellEnd"/>
            <w:r w:rsidR="00A1767A"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1767A" w:rsidRPr="0087209D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proofErr w:type="spellEnd"/>
            <w:r w:rsidR="00A1767A"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1767A" w:rsidRPr="0087209D">
              <w:rPr>
                <w:rFonts w:ascii="Times New Roman" w:hAnsi="Times New Roman" w:cs="Times New Roman"/>
                <w:sz w:val="20"/>
                <w:szCs w:val="20"/>
              </w:rPr>
              <w:t>súčasnosť</w:t>
            </w:r>
            <w:proofErr w:type="spellEnd"/>
            <w:r w:rsidR="00A1767A"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87C2B" w:rsidRDefault="00087C2B" w:rsidP="00A176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E70" w:rsidRDefault="00404E70" w:rsidP="00A176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C31" w:rsidRPr="0087209D" w:rsidRDefault="000C3C31" w:rsidP="00A176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C31" w:rsidRDefault="000C3C31" w:rsidP="00A176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Muzeá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gelérie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ochrana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pamiatok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funkcia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múzeí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C3C31" w:rsidRDefault="000C3C31" w:rsidP="00A176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C31" w:rsidRDefault="000C3C31" w:rsidP="00A176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C31" w:rsidRDefault="000C3C31" w:rsidP="00A176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C2B" w:rsidRPr="0087209D" w:rsidRDefault="00087C2B" w:rsidP="00A176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24D" w:rsidRDefault="0031524D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67A" w:rsidRDefault="00A1767A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Opakovanie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celoročného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učiva</w:t>
            </w:r>
            <w:proofErr w:type="spellEnd"/>
            <w:r w:rsidRPr="008720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1524D" w:rsidRDefault="0031524D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24D" w:rsidRDefault="0031524D" w:rsidP="00A176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24D" w:rsidRPr="0087209D" w:rsidRDefault="0031524D" w:rsidP="00A1767A">
            <w:pPr>
              <w:spacing w:after="0"/>
              <w:rPr>
                <w:sz w:val="20"/>
                <w:szCs w:val="20"/>
              </w:rPr>
            </w:pPr>
            <w:proofErr w:type="spellStart"/>
            <w:r w:rsidRPr="0031524D">
              <w:rPr>
                <w:sz w:val="20"/>
                <w:szCs w:val="20"/>
              </w:rPr>
              <w:t>Opakovanie</w:t>
            </w:r>
            <w:proofErr w:type="spellEnd"/>
            <w:r w:rsidRPr="0031524D">
              <w:rPr>
                <w:sz w:val="20"/>
                <w:szCs w:val="20"/>
              </w:rPr>
              <w:t xml:space="preserve"> </w:t>
            </w:r>
            <w:proofErr w:type="spellStart"/>
            <w:r w:rsidRPr="0031524D">
              <w:rPr>
                <w:sz w:val="20"/>
                <w:szCs w:val="20"/>
              </w:rPr>
              <w:t>celoročného</w:t>
            </w:r>
            <w:proofErr w:type="spellEnd"/>
            <w:r w:rsidRPr="0031524D">
              <w:rPr>
                <w:sz w:val="20"/>
                <w:szCs w:val="20"/>
              </w:rPr>
              <w:t xml:space="preserve"> </w:t>
            </w:r>
            <w:proofErr w:type="spellStart"/>
            <w:r w:rsidRPr="0031524D">
              <w:rPr>
                <w:sz w:val="20"/>
                <w:szCs w:val="20"/>
              </w:rPr>
              <w:t>učiva</w:t>
            </w:r>
            <w:proofErr w:type="spellEnd"/>
            <w:r w:rsidRPr="0031524D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554" w:rsidRPr="003A3981" w:rsidRDefault="00F80554" w:rsidP="003A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</w:tr>
    </w:tbl>
    <w:p w:rsidR="008B1B6A" w:rsidRPr="003A3981" w:rsidRDefault="008B1B6A" w:rsidP="003A3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554" w:rsidRPr="003A3981" w:rsidRDefault="00F80554" w:rsidP="003A3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80554" w:rsidRPr="003A3981" w:rsidSect="003A3981">
      <w:pgSz w:w="16839" w:h="11907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45DA8"/>
    <w:multiLevelType w:val="hybridMultilevel"/>
    <w:tmpl w:val="7E3085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12880"/>
    <w:rsid w:val="00030637"/>
    <w:rsid w:val="00051244"/>
    <w:rsid w:val="00086B10"/>
    <w:rsid w:val="00087C2B"/>
    <w:rsid w:val="000B46CB"/>
    <w:rsid w:val="000B4C8E"/>
    <w:rsid w:val="000C3C31"/>
    <w:rsid w:val="001764D1"/>
    <w:rsid w:val="001A6115"/>
    <w:rsid w:val="0021682A"/>
    <w:rsid w:val="00221035"/>
    <w:rsid w:val="0025606A"/>
    <w:rsid w:val="00271C45"/>
    <w:rsid w:val="00286678"/>
    <w:rsid w:val="0029222E"/>
    <w:rsid w:val="002E22AF"/>
    <w:rsid w:val="0031524D"/>
    <w:rsid w:val="00326553"/>
    <w:rsid w:val="00331FC6"/>
    <w:rsid w:val="003344CD"/>
    <w:rsid w:val="00384223"/>
    <w:rsid w:val="003A3981"/>
    <w:rsid w:val="003F57FD"/>
    <w:rsid w:val="00404E70"/>
    <w:rsid w:val="0043131D"/>
    <w:rsid w:val="00475F95"/>
    <w:rsid w:val="00484482"/>
    <w:rsid w:val="004B32FC"/>
    <w:rsid w:val="004D4040"/>
    <w:rsid w:val="005171F9"/>
    <w:rsid w:val="00517556"/>
    <w:rsid w:val="00556DB3"/>
    <w:rsid w:val="005B5F21"/>
    <w:rsid w:val="005D1EAD"/>
    <w:rsid w:val="005E1949"/>
    <w:rsid w:val="00634641"/>
    <w:rsid w:val="0064612B"/>
    <w:rsid w:val="006B1735"/>
    <w:rsid w:val="007053CB"/>
    <w:rsid w:val="00747D7E"/>
    <w:rsid w:val="007D4CD3"/>
    <w:rsid w:val="0082577F"/>
    <w:rsid w:val="0085213A"/>
    <w:rsid w:val="00863F85"/>
    <w:rsid w:val="0087209D"/>
    <w:rsid w:val="00875F72"/>
    <w:rsid w:val="00882676"/>
    <w:rsid w:val="00894B6A"/>
    <w:rsid w:val="008A4997"/>
    <w:rsid w:val="008B1B6A"/>
    <w:rsid w:val="008C58D1"/>
    <w:rsid w:val="00903CC2"/>
    <w:rsid w:val="009651ED"/>
    <w:rsid w:val="009654ED"/>
    <w:rsid w:val="00984083"/>
    <w:rsid w:val="009D1FF6"/>
    <w:rsid w:val="009E7DBC"/>
    <w:rsid w:val="00A02941"/>
    <w:rsid w:val="00A12880"/>
    <w:rsid w:val="00A1767A"/>
    <w:rsid w:val="00A457FC"/>
    <w:rsid w:val="00A63869"/>
    <w:rsid w:val="00A720D1"/>
    <w:rsid w:val="00A91492"/>
    <w:rsid w:val="00A97BE9"/>
    <w:rsid w:val="00AA3FDA"/>
    <w:rsid w:val="00AC09B0"/>
    <w:rsid w:val="00B235A8"/>
    <w:rsid w:val="00BD5249"/>
    <w:rsid w:val="00BD5250"/>
    <w:rsid w:val="00C03E8D"/>
    <w:rsid w:val="00C22E9D"/>
    <w:rsid w:val="00C56BB8"/>
    <w:rsid w:val="00C649E8"/>
    <w:rsid w:val="00C81997"/>
    <w:rsid w:val="00C868D8"/>
    <w:rsid w:val="00D01D31"/>
    <w:rsid w:val="00DA1184"/>
    <w:rsid w:val="00E44815"/>
    <w:rsid w:val="00E53C6F"/>
    <w:rsid w:val="00F25BD4"/>
    <w:rsid w:val="00F427BE"/>
    <w:rsid w:val="00F8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B1B6A"/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80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9D1F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00D92-2BAC-4514-A882-8C0346D63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uzivatel</cp:lastModifiedBy>
  <cp:revision>58</cp:revision>
  <dcterms:created xsi:type="dcterms:W3CDTF">2012-09-04T15:03:00Z</dcterms:created>
  <dcterms:modified xsi:type="dcterms:W3CDTF">2014-01-27T20:52:00Z</dcterms:modified>
</cp:coreProperties>
</file>